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783E" w14:textId="45AA2A35" w:rsidR="00CD53DC" w:rsidRDefault="00AA08CB" w:rsidP="00AA08CB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2C2215C9" w14:textId="65B2878C" w:rsidR="00AA08CB" w:rsidRDefault="00AA08CB" w:rsidP="00AA08CB">
      <w:pPr>
        <w:jc w:val="center"/>
        <w:rPr>
          <w:sz w:val="32"/>
          <w:szCs w:val="32"/>
        </w:rPr>
      </w:pPr>
      <w:r>
        <w:rPr>
          <w:sz w:val="32"/>
          <w:szCs w:val="32"/>
        </w:rPr>
        <w:t>May 17, 2021</w:t>
      </w:r>
    </w:p>
    <w:p w14:paraId="0D06E9E4" w14:textId="5D47961C" w:rsidR="00AA08CB" w:rsidRDefault="00AA08CB" w:rsidP="00AA08CB">
      <w:pPr>
        <w:jc w:val="center"/>
        <w:rPr>
          <w:sz w:val="32"/>
          <w:szCs w:val="32"/>
        </w:rPr>
      </w:pPr>
    </w:p>
    <w:p w14:paraId="1E56988D" w14:textId="7B270DAB" w:rsidR="00AA08CB" w:rsidRDefault="00AA08CB" w:rsidP="00AA08CB">
      <w:pPr>
        <w:rPr>
          <w:sz w:val="32"/>
          <w:szCs w:val="32"/>
        </w:rPr>
      </w:pPr>
    </w:p>
    <w:p w14:paraId="24445F05" w14:textId="5C9D1C53" w:rsidR="00AA08CB" w:rsidRDefault="00AA08CB" w:rsidP="00AA08CB">
      <w:r>
        <w:t>Selectmen Present:</w:t>
      </w:r>
    </w:p>
    <w:p w14:paraId="125495C4" w14:textId="2722DA54" w:rsidR="00AA08CB" w:rsidRDefault="00AA08CB" w:rsidP="00AA08CB">
      <w:r>
        <w:t xml:space="preserve">Steve </w:t>
      </w:r>
      <w:proofErr w:type="spellStart"/>
      <w:r>
        <w:t>Imondi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7F1E9144" w14:textId="2120C334" w:rsidR="00AA08CB" w:rsidRDefault="00AA08CB" w:rsidP="00AA08CB">
      <w:r>
        <w:t>Evelyn Adam</w:t>
      </w:r>
    </w:p>
    <w:p w14:paraId="00ED549F" w14:textId="5F1B5391" w:rsidR="00AA08CB" w:rsidRDefault="00AA08CB" w:rsidP="00AA08CB">
      <w:r>
        <w:t>Vaughan Littlefield</w:t>
      </w:r>
    </w:p>
    <w:p w14:paraId="3661C496" w14:textId="501D5FF9" w:rsidR="00AA08CB" w:rsidRDefault="00AA08CB" w:rsidP="00AA08CB"/>
    <w:p w14:paraId="11F7BAB6" w14:textId="77777777" w:rsidR="00B46AAE" w:rsidRDefault="00B46AAE" w:rsidP="00AA08CB"/>
    <w:p w14:paraId="4E37C095" w14:textId="3E228595" w:rsidR="00AA08CB" w:rsidRDefault="00AA08CB" w:rsidP="00AA08CB">
      <w:r>
        <w:t>*A/P Warrant: #47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$14,608.67</w:t>
      </w:r>
    </w:p>
    <w:p w14:paraId="4D6B7108" w14:textId="2F47D703" w:rsidR="00AA08CB" w:rsidRDefault="00AA08CB" w:rsidP="00AA08CB">
      <w:r>
        <w:t>Vaughan made a motion to approve,</w:t>
      </w:r>
    </w:p>
    <w:p w14:paraId="7210520C" w14:textId="4A733AFA" w:rsidR="00AA08CB" w:rsidRDefault="00AA08CB" w:rsidP="00AA08CB">
      <w:r>
        <w:t>Steve seconded, all in favor</w:t>
      </w:r>
    </w:p>
    <w:p w14:paraId="41AA53F9" w14:textId="3E64586A" w:rsidR="00AA08CB" w:rsidRDefault="00AA08CB" w:rsidP="00AA08CB"/>
    <w:p w14:paraId="2AA0B5FF" w14:textId="783DA335" w:rsidR="00AA08CB" w:rsidRDefault="00AA08CB" w:rsidP="00AA08CB">
      <w:r>
        <w:t>*P/R Warrant: #48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612.73</w:t>
      </w:r>
    </w:p>
    <w:p w14:paraId="6FAB32A5" w14:textId="735DDE03" w:rsidR="00AA08CB" w:rsidRDefault="00AA08CB" w:rsidP="00AA08CB">
      <w:r>
        <w:t>Evelyn made a motion to approve,</w:t>
      </w:r>
    </w:p>
    <w:p w14:paraId="731B214F" w14:textId="5AD7CC80" w:rsidR="00AA08CB" w:rsidRDefault="00AA08CB" w:rsidP="00AA08CB">
      <w:r>
        <w:t>Vaughan seconded, all in favor</w:t>
      </w:r>
    </w:p>
    <w:p w14:paraId="23CD2983" w14:textId="10BE465B" w:rsidR="00AA08CB" w:rsidRDefault="00AA08CB" w:rsidP="00AA08CB"/>
    <w:p w14:paraId="6E9DDAA3" w14:textId="6170DD25" w:rsidR="00AA08CB" w:rsidRDefault="00AA08CB" w:rsidP="00AA08CB">
      <w:r>
        <w:t>*Checking account balance as of 5/17/21:</w:t>
      </w:r>
      <w:r>
        <w:tab/>
      </w:r>
      <w:r>
        <w:tab/>
      </w:r>
      <w:r>
        <w:tab/>
      </w:r>
      <w:r>
        <w:tab/>
      </w:r>
      <w:r>
        <w:tab/>
      </w:r>
      <w:r>
        <w:tab/>
        <w:t>$479,261.20</w:t>
      </w:r>
    </w:p>
    <w:p w14:paraId="41E0BE04" w14:textId="65E676AB" w:rsidR="00AA08CB" w:rsidRDefault="00AA08CB" w:rsidP="00AA08CB"/>
    <w:p w14:paraId="55636871" w14:textId="74EBEF3B" w:rsidR="00AA08CB" w:rsidRDefault="00AA08CB" w:rsidP="00AA08CB">
      <w:r>
        <w:t>*Steve made a motion to sign the renewal for Bangor Humane Society, Evelyn seconded, all in favor.  See attachment.</w:t>
      </w:r>
    </w:p>
    <w:p w14:paraId="1A45925D" w14:textId="7A0CAADC" w:rsidR="00AA08CB" w:rsidRDefault="00AA08CB" w:rsidP="00AA08CB"/>
    <w:p w14:paraId="5303B926" w14:textId="3BD05F10" w:rsidR="00AA08CB" w:rsidRDefault="00B46AAE" w:rsidP="00AA08CB">
      <w:r>
        <w:t>*Steve made a motion to adjourn the meeting at 8:38 pm, Vaughan seconded, all in favor.</w:t>
      </w:r>
    </w:p>
    <w:p w14:paraId="43DBC2E0" w14:textId="60CFF1F3" w:rsidR="00B46AAE" w:rsidRDefault="00B46AAE" w:rsidP="00AA08CB"/>
    <w:p w14:paraId="2481EAAB" w14:textId="27147179" w:rsidR="00B46AAE" w:rsidRDefault="00B46AAE" w:rsidP="00AA08CB"/>
    <w:p w14:paraId="5651F025" w14:textId="3AAC69AB" w:rsidR="00B46AAE" w:rsidRDefault="00B46AAE" w:rsidP="00AA08CB">
      <w:r>
        <w:t>Respectfully Submitted,</w:t>
      </w:r>
    </w:p>
    <w:p w14:paraId="035E9CB8" w14:textId="5FAEEFEC" w:rsidR="00B46AAE" w:rsidRDefault="00B46AAE" w:rsidP="00AA08CB"/>
    <w:p w14:paraId="55370999" w14:textId="3B781CC2" w:rsidR="00B46AAE" w:rsidRDefault="00B46AAE" w:rsidP="00AA08CB"/>
    <w:p w14:paraId="09F400B8" w14:textId="70CC35D5" w:rsidR="00B46AAE" w:rsidRDefault="00B46AAE" w:rsidP="00AA08CB"/>
    <w:p w14:paraId="653A25E9" w14:textId="02CD4D77" w:rsidR="00B46AAE" w:rsidRDefault="00B46AAE" w:rsidP="00AA08CB"/>
    <w:p w14:paraId="19217E56" w14:textId="05ACC565" w:rsidR="00B46AAE" w:rsidRPr="00AA08CB" w:rsidRDefault="00B46AAE" w:rsidP="00AA08CB">
      <w:r>
        <w:t>Heather McLaughlin</w:t>
      </w:r>
    </w:p>
    <w:sectPr w:rsidR="00B46AAE" w:rsidRPr="00AA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CB"/>
    <w:rsid w:val="00AA08CB"/>
    <w:rsid w:val="00B46AAE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F59B"/>
  <w15:chartTrackingRefBased/>
  <w15:docId w15:val="{A7E3DA6A-5902-4584-83EA-676BF7D8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8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8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8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8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8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8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8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8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8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8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8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8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8C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8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8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8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8C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8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08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08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8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08C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08CB"/>
    <w:rPr>
      <w:b/>
      <w:bCs/>
    </w:rPr>
  </w:style>
  <w:style w:type="character" w:styleId="Emphasis">
    <w:name w:val="Emphasis"/>
    <w:basedOn w:val="DefaultParagraphFont"/>
    <w:uiPriority w:val="20"/>
    <w:qFormat/>
    <w:rsid w:val="00AA08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08CB"/>
    <w:rPr>
      <w:szCs w:val="32"/>
    </w:rPr>
  </w:style>
  <w:style w:type="paragraph" w:styleId="ListParagraph">
    <w:name w:val="List Paragraph"/>
    <w:basedOn w:val="Normal"/>
    <w:uiPriority w:val="34"/>
    <w:qFormat/>
    <w:rsid w:val="00AA08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08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08C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8C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8CB"/>
    <w:rPr>
      <w:b/>
      <w:i/>
      <w:sz w:val="24"/>
    </w:rPr>
  </w:style>
  <w:style w:type="character" w:styleId="SubtleEmphasis">
    <w:name w:val="Subtle Emphasis"/>
    <w:uiPriority w:val="19"/>
    <w:qFormat/>
    <w:rsid w:val="00AA08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08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08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08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08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8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2021-05-18T00:57:00Z</cp:lastPrinted>
  <dcterms:created xsi:type="dcterms:W3CDTF">2021-05-18T00:23:00Z</dcterms:created>
  <dcterms:modified xsi:type="dcterms:W3CDTF">2021-05-18T00:58:00Z</dcterms:modified>
</cp:coreProperties>
</file>