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FB524" w14:textId="47288940" w:rsidR="00CD53DC" w:rsidRDefault="00512F83" w:rsidP="00512F83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9263290" w14:textId="0E7BEA0C" w:rsidR="00512F83" w:rsidRDefault="00512F83" w:rsidP="00512F83">
      <w:pPr>
        <w:jc w:val="center"/>
        <w:rPr>
          <w:sz w:val="32"/>
          <w:szCs w:val="32"/>
        </w:rPr>
      </w:pPr>
      <w:r>
        <w:rPr>
          <w:sz w:val="32"/>
          <w:szCs w:val="32"/>
        </w:rPr>
        <w:t>February 18, 2021</w:t>
      </w:r>
    </w:p>
    <w:p w14:paraId="42CE98B0" w14:textId="0AC478F9" w:rsidR="00512F83" w:rsidRDefault="00512F83" w:rsidP="00512F83">
      <w:pPr>
        <w:jc w:val="center"/>
        <w:rPr>
          <w:sz w:val="32"/>
          <w:szCs w:val="32"/>
        </w:rPr>
      </w:pPr>
    </w:p>
    <w:p w14:paraId="2E61A48D" w14:textId="3D9B672B" w:rsidR="00512F83" w:rsidRDefault="00512F83" w:rsidP="00512F83"/>
    <w:p w14:paraId="0DD1B87D" w14:textId="6AD7D798" w:rsidR="00512F83" w:rsidRDefault="00512F83" w:rsidP="00512F83">
      <w:r>
        <w:t>Selectmen Present:</w:t>
      </w:r>
    </w:p>
    <w:p w14:paraId="7576DE72" w14:textId="217F2C06" w:rsidR="00512F83" w:rsidRDefault="00512F83" w:rsidP="00512F83">
      <w:r>
        <w:t xml:space="preserve">Steve </w:t>
      </w:r>
      <w:proofErr w:type="spellStart"/>
      <w:r>
        <w:t>Imondi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am</w:t>
      </w:r>
    </w:p>
    <w:p w14:paraId="26C8A697" w14:textId="455FC0A6" w:rsidR="00512F83" w:rsidRDefault="00512F83" w:rsidP="00512F83">
      <w:r>
        <w:t>Vaughan Littlefield</w:t>
      </w:r>
    </w:p>
    <w:p w14:paraId="056E7CB2" w14:textId="260C98A7" w:rsidR="00512F83" w:rsidRDefault="00512F83" w:rsidP="00512F83">
      <w:r>
        <w:t>Evelyn Adams</w:t>
      </w:r>
    </w:p>
    <w:p w14:paraId="4C48F9C9" w14:textId="26A379ED" w:rsidR="00512F83" w:rsidRDefault="00512F83" w:rsidP="00512F83"/>
    <w:p w14:paraId="68892DC5" w14:textId="71ADD301" w:rsidR="00512F83" w:rsidRDefault="00512F83" w:rsidP="00512F83"/>
    <w:p w14:paraId="3484B18B" w14:textId="3CCD8269" w:rsidR="00512F83" w:rsidRDefault="00512F83" w:rsidP="00512F83">
      <w:r>
        <w:t>*The Selectmen met to finalize the 2021 Budget.</w:t>
      </w:r>
    </w:p>
    <w:p w14:paraId="3310D408" w14:textId="27A30CB3" w:rsidR="00512F83" w:rsidRDefault="00512F83" w:rsidP="00512F83"/>
    <w:p w14:paraId="352B080B" w14:textId="6922CC6B" w:rsidR="00512F83" w:rsidRDefault="00512F83" w:rsidP="00512F83">
      <w:r>
        <w:t>*Steve made a motion to sign the Memorandum of Agreement between the Town of Swanville, Town of Searsport, and the Town of Frankfort, Evelyn seconded, all in favor.  See attachment.</w:t>
      </w:r>
    </w:p>
    <w:p w14:paraId="770923B9" w14:textId="34AC5DE7" w:rsidR="00512F83" w:rsidRDefault="00512F83" w:rsidP="00512F83"/>
    <w:p w14:paraId="79471390" w14:textId="5D45D144" w:rsidR="00512F83" w:rsidRDefault="00512F83" w:rsidP="00512F83">
      <w:r>
        <w:t>*Meeting adjourned at 9:45 am.</w:t>
      </w:r>
    </w:p>
    <w:p w14:paraId="5A79FBD0" w14:textId="14BE39CD" w:rsidR="00512F83" w:rsidRDefault="00512F83" w:rsidP="00512F83"/>
    <w:p w14:paraId="60BC1BC7" w14:textId="2B8284E0" w:rsidR="00512F83" w:rsidRDefault="00512F83" w:rsidP="00512F83"/>
    <w:p w14:paraId="49304836" w14:textId="03BD9770" w:rsidR="00512F83" w:rsidRDefault="00512F83" w:rsidP="00512F83">
      <w:r>
        <w:t>Respectfully Submitted,</w:t>
      </w:r>
    </w:p>
    <w:p w14:paraId="1B676182" w14:textId="68146615" w:rsidR="00512F83" w:rsidRDefault="00512F83" w:rsidP="00512F83"/>
    <w:p w14:paraId="719D13C2" w14:textId="320BFB67" w:rsidR="00512F83" w:rsidRDefault="00512F83" w:rsidP="00512F83"/>
    <w:p w14:paraId="10B87710" w14:textId="0FBC4FB9" w:rsidR="00512F83" w:rsidRDefault="00512F83" w:rsidP="00512F83"/>
    <w:p w14:paraId="464B1472" w14:textId="042A6EF1" w:rsidR="00512F83" w:rsidRPr="00512F83" w:rsidRDefault="00512F83" w:rsidP="00512F83">
      <w:r>
        <w:t>Heather McLaughlin</w:t>
      </w:r>
    </w:p>
    <w:sectPr w:rsidR="00512F83" w:rsidRPr="0051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42B6"/>
    <w:multiLevelType w:val="hybridMultilevel"/>
    <w:tmpl w:val="5FE2CDBC"/>
    <w:lvl w:ilvl="0" w:tplc="6EA050E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64E0D"/>
    <w:multiLevelType w:val="hybridMultilevel"/>
    <w:tmpl w:val="35F09722"/>
    <w:lvl w:ilvl="0" w:tplc="86B675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83"/>
    <w:rsid w:val="00512F83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4141"/>
  <w15:chartTrackingRefBased/>
  <w15:docId w15:val="{E30C7572-4E4F-4353-945E-DAD8080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F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F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2F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F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2F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2F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2F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2F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2F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2F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F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F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F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F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F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2F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2F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2F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12F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2F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F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12F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12F83"/>
    <w:rPr>
      <w:b/>
      <w:bCs/>
    </w:rPr>
  </w:style>
  <w:style w:type="character" w:styleId="Emphasis">
    <w:name w:val="Emphasis"/>
    <w:basedOn w:val="DefaultParagraphFont"/>
    <w:uiPriority w:val="20"/>
    <w:qFormat/>
    <w:rsid w:val="00512F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2F83"/>
    <w:rPr>
      <w:szCs w:val="32"/>
    </w:rPr>
  </w:style>
  <w:style w:type="paragraph" w:styleId="ListParagraph">
    <w:name w:val="List Paragraph"/>
    <w:basedOn w:val="Normal"/>
    <w:uiPriority w:val="34"/>
    <w:qFormat/>
    <w:rsid w:val="00512F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2F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2F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F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F83"/>
    <w:rPr>
      <w:b/>
      <w:i/>
      <w:sz w:val="24"/>
    </w:rPr>
  </w:style>
  <w:style w:type="character" w:styleId="SubtleEmphasis">
    <w:name w:val="Subtle Emphasis"/>
    <w:uiPriority w:val="19"/>
    <w:qFormat/>
    <w:rsid w:val="00512F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2F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2F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2F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2F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F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2021-02-18T21:18:00Z</cp:lastPrinted>
  <dcterms:created xsi:type="dcterms:W3CDTF">2021-02-18T21:14:00Z</dcterms:created>
  <dcterms:modified xsi:type="dcterms:W3CDTF">2021-02-18T21:20:00Z</dcterms:modified>
</cp:coreProperties>
</file>