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388CA" w14:textId="55B08010" w:rsidR="00CD53DC" w:rsidRDefault="00CD53DC" w:rsidP="005974D3">
      <w:pPr>
        <w:jc w:val="center"/>
        <w:rPr>
          <w:sz w:val="32"/>
          <w:szCs w:val="32"/>
        </w:rPr>
      </w:pPr>
    </w:p>
    <w:p w14:paraId="6F2DCA83" w14:textId="3003307A" w:rsidR="005974D3" w:rsidRDefault="005974D3" w:rsidP="005974D3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05677923" w14:textId="00CA254A" w:rsidR="005974D3" w:rsidRDefault="005974D3" w:rsidP="005974D3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12, 2021</w:t>
      </w:r>
    </w:p>
    <w:p w14:paraId="66052A0C" w14:textId="6F2B07F7" w:rsidR="005974D3" w:rsidRDefault="005974D3" w:rsidP="005974D3">
      <w:pPr>
        <w:jc w:val="center"/>
        <w:rPr>
          <w:sz w:val="32"/>
          <w:szCs w:val="32"/>
        </w:rPr>
      </w:pPr>
    </w:p>
    <w:p w14:paraId="60DD92D4" w14:textId="23FF680A" w:rsidR="005974D3" w:rsidRDefault="005974D3" w:rsidP="005974D3"/>
    <w:p w14:paraId="18471509" w14:textId="37A44DBE" w:rsidR="005974D3" w:rsidRDefault="005974D3" w:rsidP="005974D3">
      <w:r>
        <w:t>Selectmen Present:</w:t>
      </w:r>
    </w:p>
    <w:p w14:paraId="35474AF7" w14:textId="7329CEC0" w:rsidR="005974D3" w:rsidRDefault="005974D3" w:rsidP="005974D3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25ED8EFE" w14:textId="420BD12D" w:rsidR="005974D3" w:rsidRDefault="005974D3" w:rsidP="005974D3">
      <w:r>
        <w:t>Vaughan Littlefield</w:t>
      </w:r>
    </w:p>
    <w:p w14:paraId="5A647A9F" w14:textId="49112915" w:rsidR="005974D3" w:rsidRDefault="005974D3" w:rsidP="005974D3">
      <w:r>
        <w:t xml:space="preserve">Steve </w:t>
      </w:r>
      <w:proofErr w:type="spellStart"/>
      <w:r>
        <w:t>Imondi</w:t>
      </w:r>
      <w:proofErr w:type="spellEnd"/>
    </w:p>
    <w:p w14:paraId="3261F09C" w14:textId="72584C50" w:rsidR="005974D3" w:rsidRDefault="005974D3" w:rsidP="005974D3"/>
    <w:p w14:paraId="40748961" w14:textId="22EA7F67" w:rsidR="005974D3" w:rsidRDefault="005974D3" w:rsidP="005974D3">
      <w:r>
        <w:t>*A/P Warrant: #33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$11,671.21</w:t>
      </w:r>
    </w:p>
    <w:p w14:paraId="192665D1" w14:textId="04501FC8" w:rsidR="005974D3" w:rsidRDefault="005974D3" w:rsidP="005974D3">
      <w:r>
        <w:t>Steve made a motion to approve,</w:t>
      </w:r>
    </w:p>
    <w:p w14:paraId="10DFF0C9" w14:textId="5B945762" w:rsidR="005974D3" w:rsidRDefault="005974D3" w:rsidP="005974D3">
      <w:r>
        <w:t>Vaughan seconded, all in favor</w:t>
      </w:r>
    </w:p>
    <w:p w14:paraId="64E9390B" w14:textId="623E5128" w:rsidR="005974D3" w:rsidRDefault="005974D3" w:rsidP="005974D3"/>
    <w:p w14:paraId="0BBC5688" w14:textId="604E9A07" w:rsidR="005974D3" w:rsidRDefault="005974D3" w:rsidP="005974D3">
      <w:r>
        <w:t>*P/R Warrant: #34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652.00</w:t>
      </w:r>
    </w:p>
    <w:p w14:paraId="4277E01A" w14:textId="4D249A72" w:rsidR="005974D3" w:rsidRDefault="005974D3" w:rsidP="005974D3">
      <w:r>
        <w:t>Evelyn made a motion to approve,</w:t>
      </w:r>
    </w:p>
    <w:p w14:paraId="1045F5C9" w14:textId="51B03EE3" w:rsidR="005974D3" w:rsidRDefault="005974D3" w:rsidP="005974D3">
      <w:r>
        <w:t>Steve seconded, all in favor</w:t>
      </w:r>
    </w:p>
    <w:p w14:paraId="71697C47" w14:textId="76D1AC9F" w:rsidR="005974D3" w:rsidRDefault="005974D3" w:rsidP="005974D3"/>
    <w:p w14:paraId="64D84147" w14:textId="66B83352" w:rsidR="005974D3" w:rsidRDefault="005974D3" w:rsidP="005974D3">
      <w:r>
        <w:t>*A/P Warrant: #35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208.45</w:t>
      </w:r>
    </w:p>
    <w:p w14:paraId="4395B87D" w14:textId="40F6E420" w:rsidR="005974D3" w:rsidRDefault="005974D3" w:rsidP="005974D3">
      <w:r>
        <w:t>Steve made a motion to approve,</w:t>
      </w:r>
    </w:p>
    <w:p w14:paraId="5A9A7EDC" w14:textId="50F23519" w:rsidR="005974D3" w:rsidRDefault="005974D3" w:rsidP="005974D3">
      <w:r>
        <w:t>Evelyn seconded, all in favor</w:t>
      </w:r>
    </w:p>
    <w:p w14:paraId="76EBD054" w14:textId="4FA414F6" w:rsidR="005974D3" w:rsidRDefault="005974D3" w:rsidP="005974D3"/>
    <w:p w14:paraId="57DB8C5D" w14:textId="0C60186A" w:rsidR="005974D3" w:rsidRDefault="005974D3" w:rsidP="005974D3">
      <w:r>
        <w:t>*A/P Warrant: #36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605.75</w:t>
      </w:r>
    </w:p>
    <w:p w14:paraId="5D956369" w14:textId="71F76A37" w:rsidR="005974D3" w:rsidRDefault="005974D3" w:rsidP="005974D3">
      <w:r>
        <w:t>Vaughan made a motion to approve,</w:t>
      </w:r>
    </w:p>
    <w:p w14:paraId="3BB2BF22" w14:textId="550A0CE6" w:rsidR="005974D3" w:rsidRDefault="005974D3" w:rsidP="005974D3">
      <w:r>
        <w:t>Steve seconded, all in favor</w:t>
      </w:r>
    </w:p>
    <w:p w14:paraId="7D9DC84A" w14:textId="2919BEF0" w:rsidR="005974D3" w:rsidRDefault="005974D3" w:rsidP="005974D3"/>
    <w:p w14:paraId="5BBEC0FF" w14:textId="6E4691E1" w:rsidR="005974D3" w:rsidRDefault="005974D3" w:rsidP="005974D3">
      <w:r>
        <w:t>*A/P Warrant: #37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$15,238.65</w:t>
      </w:r>
    </w:p>
    <w:p w14:paraId="24574AA5" w14:textId="532D4D57" w:rsidR="005974D3" w:rsidRDefault="005974D3" w:rsidP="005974D3">
      <w:r>
        <w:t>Vaughan made a motion to approve,</w:t>
      </w:r>
    </w:p>
    <w:p w14:paraId="0BFCD28F" w14:textId="56BEF8BA" w:rsidR="005974D3" w:rsidRDefault="005974D3" w:rsidP="005974D3">
      <w:r>
        <w:t>Steve seconded, all in favor</w:t>
      </w:r>
    </w:p>
    <w:p w14:paraId="7758E38A" w14:textId="281E1B85" w:rsidR="005974D3" w:rsidRDefault="005974D3" w:rsidP="005974D3"/>
    <w:p w14:paraId="261296DC" w14:textId="5FFCB2E7" w:rsidR="005974D3" w:rsidRDefault="005974D3" w:rsidP="005974D3">
      <w:r>
        <w:t>*Steve made a motion to write a letter to send to Susan Seger concerning the junk vehicles on property, Evelyn seconded, all in favor.  See attachment.</w:t>
      </w:r>
    </w:p>
    <w:p w14:paraId="7C6821FA" w14:textId="41EC80C3" w:rsidR="005974D3" w:rsidRDefault="005974D3" w:rsidP="005974D3"/>
    <w:p w14:paraId="291485F1" w14:textId="205587DF" w:rsidR="005974D3" w:rsidRDefault="00E80714" w:rsidP="005974D3">
      <w:r>
        <w:t>*Checking account balance as of 4/12/21:</w:t>
      </w:r>
      <w:r>
        <w:tab/>
      </w:r>
      <w:r>
        <w:tab/>
      </w:r>
      <w:r>
        <w:tab/>
      </w:r>
      <w:r>
        <w:tab/>
      </w:r>
      <w:r>
        <w:tab/>
      </w:r>
      <w:r>
        <w:tab/>
        <w:t>$552,068.85</w:t>
      </w:r>
    </w:p>
    <w:p w14:paraId="0C4A2765" w14:textId="13D5F5B5" w:rsidR="00E80714" w:rsidRDefault="00E80714" w:rsidP="005974D3"/>
    <w:p w14:paraId="123FD415" w14:textId="5749BF92" w:rsidR="00E80714" w:rsidRDefault="00E80714" w:rsidP="005974D3">
      <w:r>
        <w:t>*Meeting adjourned at 9:00 pm.</w:t>
      </w:r>
    </w:p>
    <w:p w14:paraId="43473328" w14:textId="1D826DAF" w:rsidR="00E80714" w:rsidRDefault="00E80714" w:rsidP="005974D3"/>
    <w:p w14:paraId="2FB6987C" w14:textId="3CBB7D3D" w:rsidR="00E80714" w:rsidRDefault="00E80714" w:rsidP="005974D3">
      <w:r>
        <w:t>Respectfully Submitted,</w:t>
      </w:r>
    </w:p>
    <w:p w14:paraId="7FC05550" w14:textId="1095DB32" w:rsidR="00E80714" w:rsidRDefault="00E80714" w:rsidP="005974D3"/>
    <w:p w14:paraId="6006CDD3" w14:textId="00130E7E" w:rsidR="00E80714" w:rsidRDefault="00E80714" w:rsidP="005974D3"/>
    <w:p w14:paraId="761FAE65" w14:textId="3872427E" w:rsidR="00E80714" w:rsidRDefault="00E80714" w:rsidP="005974D3"/>
    <w:p w14:paraId="126DAF52" w14:textId="421B2E5F" w:rsidR="00E80714" w:rsidRPr="005974D3" w:rsidRDefault="00E80714" w:rsidP="005974D3">
      <w:r>
        <w:t>Heather McLaughlin</w:t>
      </w:r>
    </w:p>
    <w:sectPr w:rsidR="00E80714" w:rsidRPr="00597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D3"/>
    <w:rsid w:val="005974D3"/>
    <w:rsid w:val="00CD53DC"/>
    <w:rsid w:val="00E8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8256"/>
  <w15:chartTrackingRefBased/>
  <w15:docId w15:val="{E3758E96-AEE8-4757-9E30-89E4575C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4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4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4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4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4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4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4D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4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4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4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4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4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4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4D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4D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4D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4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4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4D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74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74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4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974D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974D3"/>
    <w:rPr>
      <w:b/>
      <w:bCs/>
    </w:rPr>
  </w:style>
  <w:style w:type="character" w:styleId="Emphasis">
    <w:name w:val="Emphasis"/>
    <w:basedOn w:val="DefaultParagraphFont"/>
    <w:uiPriority w:val="20"/>
    <w:qFormat/>
    <w:rsid w:val="005974D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74D3"/>
    <w:rPr>
      <w:szCs w:val="32"/>
    </w:rPr>
  </w:style>
  <w:style w:type="paragraph" w:styleId="ListParagraph">
    <w:name w:val="List Paragraph"/>
    <w:basedOn w:val="Normal"/>
    <w:uiPriority w:val="34"/>
    <w:qFormat/>
    <w:rsid w:val="005974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74D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74D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74D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74D3"/>
    <w:rPr>
      <w:b/>
      <w:i/>
      <w:sz w:val="24"/>
    </w:rPr>
  </w:style>
  <w:style w:type="character" w:styleId="SubtleEmphasis">
    <w:name w:val="Subtle Emphasis"/>
    <w:uiPriority w:val="19"/>
    <w:qFormat/>
    <w:rsid w:val="005974D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74D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74D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74D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74D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74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2021-04-13T17:22:00Z</cp:lastPrinted>
  <dcterms:created xsi:type="dcterms:W3CDTF">2021-04-13T17:11:00Z</dcterms:created>
  <dcterms:modified xsi:type="dcterms:W3CDTF">2021-04-13T17:27:00Z</dcterms:modified>
</cp:coreProperties>
</file>