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E603" w14:textId="6CA1F234" w:rsidR="00CD53DC" w:rsidRDefault="00796FF1" w:rsidP="00796FF1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1BD5AA02" w14:textId="67313142" w:rsidR="00796FF1" w:rsidRDefault="00796FF1" w:rsidP="00796FF1">
      <w:pPr>
        <w:jc w:val="center"/>
        <w:rPr>
          <w:sz w:val="32"/>
          <w:szCs w:val="32"/>
        </w:rPr>
      </w:pPr>
      <w:r>
        <w:rPr>
          <w:sz w:val="32"/>
          <w:szCs w:val="32"/>
        </w:rPr>
        <w:t>June 15, 2021</w:t>
      </w:r>
    </w:p>
    <w:p w14:paraId="653B98F7" w14:textId="3A683125" w:rsidR="00796FF1" w:rsidRDefault="00796FF1" w:rsidP="00796FF1">
      <w:pPr>
        <w:jc w:val="center"/>
        <w:rPr>
          <w:sz w:val="32"/>
          <w:szCs w:val="32"/>
        </w:rPr>
      </w:pPr>
    </w:p>
    <w:p w14:paraId="4A32241E" w14:textId="6DEB3874" w:rsidR="00796FF1" w:rsidRDefault="00796FF1" w:rsidP="00796FF1"/>
    <w:p w14:paraId="73E1A25D" w14:textId="74C76BD7" w:rsidR="00796FF1" w:rsidRDefault="00796FF1" w:rsidP="00796FF1">
      <w:r>
        <w:t>Selectmen Present:</w:t>
      </w:r>
    </w:p>
    <w:p w14:paraId="218114D6" w14:textId="515E0EB1" w:rsidR="00796FF1" w:rsidRDefault="00796FF1" w:rsidP="00796FF1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20667325" w14:textId="0E535387" w:rsidR="00796FF1" w:rsidRDefault="00796FF1" w:rsidP="00796FF1">
      <w:r>
        <w:t>Vaughan Littlefield</w:t>
      </w:r>
    </w:p>
    <w:p w14:paraId="2DB80BEE" w14:textId="0706D349" w:rsidR="00796FF1" w:rsidRDefault="00796FF1" w:rsidP="00796FF1">
      <w:r>
        <w:t xml:space="preserve">Steve </w:t>
      </w:r>
      <w:proofErr w:type="spellStart"/>
      <w:r>
        <w:t>Imondi</w:t>
      </w:r>
      <w:proofErr w:type="spellEnd"/>
    </w:p>
    <w:p w14:paraId="2BE44899" w14:textId="6FC1EE72" w:rsidR="00796FF1" w:rsidRDefault="00796FF1" w:rsidP="00796FF1"/>
    <w:p w14:paraId="7DE57596" w14:textId="01407A3C" w:rsidR="00796FF1" w:rsidRDefault="00796FF1" w:rsidP="00796FF1">
      <w:r>
        <w:t>*A/P Warrant: #57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$9,621.99</w:t>
      </w:r>
    </w:p>
    <w:p w14:paraId="219DFB8F" w14:textId="14280625" w:rsidR="00796FF1" w:rsidRDefault="00796FF1" w:rsidP="00796FF1">
      <w:r>
        <w:t>Steve made a motion to approve,</w:t>
      </w:r>
    </w:p>
    <w:p w14:paraId="5E8081E5" w14:textId="3958BB9A" w:rsidR="00796FF1" w:rsidRDefault="00796FF1" w:rsidP="00796FF1">
      <w:r>
        <w:t>Vaughan seconded, all in favor</w:t>
      </w:r>
    </w:p>
    <w:p w14:paraId="1C21E58E" w14:textId="5B702D8F" w:rsidR="00796FF1" w:rsidRDefault="00796FF1" w:rsidP="00796FF1"/>
    <w:p w14:paraId="7990B0E5" w14:textId="24892201" w:rsidR="00796FF1" w:rsidRDefault="00796FF1" w:rsidP="00796FF1">
      <w:r>
        <w:t>*P/R Warrant: #58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730.42</w:t>
      </w:r>
    </w:p>
    <w:p w14:paraId="3BEA4F43" w14:textId="6FF6E8D0" w:rsidR="00796FF1" w:rsidRDefault="00796FF1" w:rsidP="00796FF1">
      <w:r>
        <w:t>Evelyn made a motion to approve,</w:t>
      </w:r>
    </w:p>
    <w:p w14:paraId="6E4E6F57" w14:textId="637BA0E2" w:rsidR="00796FF1" w:rsidRDefault="00796FF1" w:rsidP="00796FF1">
      <w:r>
        <w:t>Vaughan seconded, all in favor</w:t>
      </w:r>
    </w:p>
    <w:p w14:paraId="18D7F23E" w14:textId="2F74FCD5" w:rsidR="00796FF1" w:rsidRDefault="00796FF1" w:rsidP="00796FF1"/>
    <w:p w14:paraId="361435B8" w14:textId="25E3619C" w:rsidR="00796FF1" w:rsidRDefault="00796FF1" w:rsidP="00796FF1">
      <w:r>
        <w:t>*Checking account statement balance as of 5/31/21:</w:t>
      </w:r>
      <w:r>
        <w:tab/>
      </w:r>
      <w:r>
        <w:tab/>
      </w:r>
      <w:r>
        <w:tab/>
      </w:r>
      <w:r>
        <w:tab/>
        <w:t>$484,413.49</w:t>
      </w:r>
    </w:p>
    <w:p w14:paraId="1F246D19" w14:textId="537A203D" w:rsidR="00796FF1" w:rsidRDefault="00796FF1" w:rsidP="00796FF1"/>
    <w:p w14:paraId="0F339AEE" w14:textId="6D7A5DD0" w:rsidR="00796FF1" w:rsidRDefault="00796FF1" w:rsidP="00796FF1">
      <w:r>
        <w:t>*Checking account adjusted balance as of 5/31/21:</w:t>
      </w:r>
      <w:r>
        <w:tab/>
      </w:r>
      <w:r>
        <w:tab/>
      </w:r>
      <w:r>
        <w:tab/>
      </w:r>
      <w:r>
        <w:tab/>
      </w:r>
      <w:r>
        <w:tab/>
        <w:t>$394,306.62</w:t>
      </w:r>
    </w:p>
    <w:p w14:paraId="0A6DEF86" w14:textId="368A9E01" w:rsidR="00796FF1" w:rsidRDefault="00796FF1" w:rsidP="00796FF1"/>
    <w:p w14:paraId="7EDC5A49" w14:textId="6CE3C157" w:rsidR="00796FF1" w:rsidRDefault="00796FF1" w:rsidP="00796FF1">
      <w:r>
        <w:t>*Town Forest checking statement balance as of 5/31/21:</w:t>
      </w:r>
      <w:r>
        <w:tab/>
      </w:r>
      <w:r>
        <w:tab/>
      </w:r>
      <w:r>
        <w:tab/>
      </w:r>
      <w:r>
        <w:tab/>
        <w:t>$  18,406.63</w:t>
      </w:r>
    </w:p>
    <w:p w14:paraId="787D0BAE" w14:textId="703613C2" w:rsidR="00796FF1" w:rsidRDefault="00796FF1" w:rsidP="00796FF1"/>
    <w:p w14:paraId="65A0FBED" w14:textId="08B8F0E6" w:rsidR="00796FF1" w:rsidRDefault="00796FF1" w:rsidP="00796FF1">
      <w:r>
        <w:t>*Checking account balance as of 6/14/21:</w:t>
      </w:r>
      <w:r>
        <w:tab/>
      </w:r>
      <w:r>
        <w:tab/>
      </w:r>
      <w:r>
        <w:tab/>
      </w:r>
      <w:r>
        <w:tab/>
      </w:r>
      <w:r>
        <w:tab/>
      </w:r>
      <w:r>
        <w:tab/>
        <w:t>$416,304.88</w:t>
      </w:r>
    </w:p>
    <w:p w14:paraId="39FE4BF8" w14:textId="6BB54D92" w:rsidR="00796FF1" w:rsidRDefault="00796FF1" w:rsidP="00796FF1"/>
    <w:p w14:paraId="256DCA22" w14:textId="38D61464" w:rsidR="00796FF1" w:rsidRDefault="00796FF1" w:rsidP="00796FF1">
      <w:r>
        <w:t>*Jeff said that he will be looking into what roads need to be paved this year and what needs to be done for tree trimming along the road sides.</w:t>
      </w:r>
    </w:p>
    <w:p w14:paraId="07D908CA" w14:textId="2C32DEC3" w:rsidR="00796FF1" w:rsidRDefault="00796FF1" w:rsidP="00796FF1"/>
    <w:p w14:paraId="3698AD37" w14:textId="3A66B08A" w:rsidR="00796FF1" w:rsidRDefault="00796FF1" w:rsidP="00796FF1">
      <w:r>
        <w:t>*The Selectmen will be meeting at 4:30 pm next Monday, June 21, to go assessing.</w:t>
      </w:r>
    </w:p>
    <w:p w14:paraId="108F6BD6" w14:textId="6928B214" w:rsidR="00796FF1" w:rsidRDefault="00796FF1" w:rsidP="00796FF1"/>
    <w:p w14:paraId="59449217" w14:textId="0D9082AE" w:rsidR="00796FF1" w:rsidRDefault="00796FF1" w:rsidP="00796FF1">
      <w:r>
        <w:t xml:space="preserve">*Glendora Webster with paperwork stating that she owns land behind the Village Fire Department.  The Selectmen said that she is going to have to </w:t>
      </w:r>
      <w:r w:rsidR="00D05A63">
        <w:t>have  the property surveyed.</w:t>
      </w:r>
    </w:p>
    <w:p w14:paraId="7BF20D45" w14:textId="0FF41BE3" w:rsidR="00D05A63" w:rsidRDefault="00D05A63" w:rsidP="00796FF1"/>
    <w:p w14:paraId="22DE84D8" w14:textId="7D11AFB2" w:rsidR="00D05A63" w:rsidRDefault="00D05A63" w:rsidP="00796FF1">
      <w:r>
        <w:t>*Meeting adjourned at 8:15 pm.</w:t>
      </w:r>
    </w:p>
    <w:p w14:paraId="2A8E3108" w14:textId="2BFBD301" w:rsidR="00D05A63" w:rsidRDefault="00D05A63" w:rsidP="00796FF1"/>
    <w:p w14:paraId="76DA91B2" w14:textId="67ECCCB1" w:rsidR="00D05A63" w:rsidRDefault="00D05A63" w:rsidP="00796FF1">
      <w:r>
        <w:t>Respectfully Submitted,</w:t>
      </w:r>
    </w:p>
    <w:p w14:paraId="02758B21" w14:textId="726728E2" w:rsidR="00D05A63" w:rsidRDefault="00D05A63" w:rsidP="00796FF1"/>
    <w:p w14:paraId="7A985345" w14:textId="40BF87DC" w:rsidR="00D05A63" w:rsidRDefault="00D05A63" w:rsidP="00796FF1"/>
    <w:p w14:paraId="0ECBDE43" w14:textId="3E1A73ED" w:rsidR="00D05A63" w:rsidRDefault="00D05A63" w:rsidP="00796FF1"/>
    <w:p w14:paraId="17DE1ECC" w14:textId="547D934B" w:rsidR="00D05A63" w:rsidRPr="00796FF1" w:rsidRDefault="00D05A63" w:rsidP="00796FF1">
      <w:r>
        <w:t>Heather McLaughlin</w:t>
      </w:r>
    </w:p>
    <w:sectPr w:rsidR="00D05A63" w:rsidRPr="0079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F1"/>
    <w:rsid w:val="00796FF1"/>
    <w:rsid w:val="00CD53DC"/>
    <w:rsid w:val="00D0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015E6"/>
  <w15:chartTrackingRefBased/>
  <w15:docId w15:val="{349DA532-6506-4058-8777-C7830B52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F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F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F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F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F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F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F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F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F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F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F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F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F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F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F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F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F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F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F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F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F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F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6FF1"/>
    <w:rPr>
      <w:b/>
      <w:bCs/>
    </w:rPr>
  </w:style>
  <w:style w:type="character" w:styleId="Emphasis">
    <w:name w:val="Emphasis"/>
    <w:basedOn w:val="DefaultParagraphFont"/>
    <w:uiPriority w:val="20"/>
    <w:qFormat/>
    <w:rsid w:val="00796F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6FF1"/>
    <w:rPr>
      <w:szCs w:val="32"/>
    </w:rPr>
  </w:style>
  <w:style w:type="paragraph" w:styleId="ListParagraph">
    <w:name w:val="List Paragraph"/>
    <w:basedOn w:val="Normal"/>
    <w:uiPriority w:val="34"/>
    <w:qFormat/>
    <w:rsid w:val="00796F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6F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6F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6F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6FF1"/>
    <w:rPr>
      <w:b/>
      <w:i/>
      <w:sz w:val="24"/>
    </w:rPr>
  </w:style>
  <w:style w:type="character" w:styleId="SubtleEmphasis">
    <w:name w:val="Subtle Emphasis"/>
    <w:uiPriority w:val="19"/>
    <w:qFormat/>
    <w:rsid w:val="00796F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6F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6F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6F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6F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F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2021-06-15T12:55:00Z</cp:lastPrinted>
  <dcterms:created xsi:type="dcterms:W3CDTF">2021-06-15T12:41:00Z</dcterms:created>
  <dcterms:modified xsi:type="dcterms:W3CDTF">2021-06-15T12:56:00Z</dcterms:modified>
</cp:coreProperties>
</file>