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0EE8" w14:textId="5B910321" w:rsidR="00CD53DC" w:rsidRDefault="005F1BF6" w:rsidP="005F1BF6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6531FE53" w14:textId="1CFF35C0" w:rsidR="005F1BF6" w:rsidRDefault="005F1BF6" w:rsidP="005F1BF6">
      <w:pPr>
        <w:jc w:val="center"/>
        <w:rPr>
          <w:sz w:val="32"/>
          <w:szCs w:val="32"/>
        </w:rPr>
      </w:pPr>
      <w:r>
        <w:rPr>
          <w:sz w:val="32"/>
          <w:szCs w:val="32"/>
        </w:rPr>
        <w:t>July 6, 2021</w:t>
      </w:r>
    </w:p>
    <w:p w14:paraId="05BDC53E" w14:textId="5C44A1BB" w:rsidR="005F1BF6" w:rsidRDefault="005F1BF6" w:rsidP="005F1BF6">
      <w:pPr>
        <w:jc w:val="center"/>
        <w:rPr>
          <w:sz w:val="32"/>
          <w:szCs w:val="32"/>
        </w:rPr>
      </w:pPr>
    </w:p>
    <w:p w14:paraId="4FFD6457" w14:textId="4F891CE1" w:rsidR="005F1BF6" w:rsidRDefault="005F1BF6" w:rsidP="005F1BF6"/>
    <w:p w14:paraId="5A25D687" w14:textId="1720D791" w:rsidR="005F1BF6" w:rsidRDefault="005F1BF6" w:rsidP="005F1BF6">
      <w:r>
        <w:t>Selectmen Present:</w:t>
      </w:r>
    </w:p>
    <w:p w14:paraId="61FA846E" w14:textId="2D2ACAE4" w:rsidR="005F1BF6" w:rsidRDefault="005F1BF6" w:rsidP="005F1BF6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4:30 pm</w:t>
      </w:r>
    </w:p>
    <w:p w14:paraId="5DB65894" w14:textId="13557473" w:rsidR="005F1BF6" w:rsidRDefault="005F1BF6" w:rsidP="005F1BF6">
      <w:r>
        <w:t>Vaughan Littlefield</w:t>
      </w:r>
    </w:p>
    <w:p w14:paraId="50612456" w14:textId="7E6BCD0E" w:rsidR="005F1BF6" w:rsidRDefault="005F1BF6" w:rsidP="005F1BF6">
      <w:r>
        <w:t xml:space="preserve">Steve </w:t>
      </w:r>
      <w:proofErr w:type="spellStart"/>
      <w:r>
        <w:t>Imondi</w:t>
      </w:r>
      <w:proofErr w:type="spellEnd"/>
    </w:p>
    <w:p w14:paraId="08A68BD9" w14:textId="784FBDC0" w:rsidR="005F1BF6" w:rsidRDefault="005F1BF6" w:rsidP="005F1BF6"/>
    <w:p w14:paraId="262F5840" w14:textId="01595F81" w:rsidR="005F1BF6" w:rsidRDefault="005F1BF6" w:rsidP="005F1BF6"/>
    <w:p w14:paraId="5CB17994" w14:textId="6AC3D523" w:rsidR="005F1BF6" w:rsidRDefault="005F1BF6" w:rsidP="005F1BF6">
      <w:r>
        <w:t>*A/P Warrant: #65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$6,861.08</w:t>
      </w:r>
    </w:p>
    <w:p w14:paraId="75D484A4" w14:textId="05D2628B" w:rsidR="005F1BF6" w:rsidRDefault="005F1BF6" w:rsidP="005F1BF6">
      <w:r>
        <w:t>Evelyn made a motion to approve,</w:t>
      </w:r>
    </w:p>
    <w:p w14:paraId="731B18E7" w14:textId="5F5B2F20" w:rsidR="005F1BF6" w:rsidRDefault="005F1BF6" w:rsidP="005F1BF6">
      <w:r>
        <w:t>Steve seconded, all in favor</w:t>
      </w:r>
    </w:p>
    <w:p w14:paraId="482BBBD6" w14:textId="50D1D915" w:rsidR="005F1BF6" w:rsidRDefault="005F1BF6" w:rsidP="005F1BF6"/>
    <w:p w14:paraId="1D81DA64" w14:textId="052078C6" w:rsidR="005F1BF6" w:rsidRDefault="005F1BF6" w:rsidP="005F1BF6">
      <w:r>
        <w:t>*P/R Warrant: #66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612.73</w:t>
      </w:r>
    </w:p>
    <w:p w14:paraId="49C5EF8A" w14:textId="5596C8B7" w:rsidR="005F1BF6" w:rsidRDefault="005F1BF6" w:rsidP="005F1BF6">
      <w:r>
        <w:t>Steve made a motion to approve,</w:t>
      </w:r>
    </w:p>
    <w:p w14:paraId="149F00E8" w14:textId="7BBB7673" w:rsidR="005F1BF6" w:rsidRDefault="005F1BF6" w:rsidP="005F1BF6">
      <w:r>
        <w:t>Vaughan seconded, all in favor</w:t>
      </w:r>
    </w:p>
    <w:p w14:paraId="61BC2212" w14:textId="0973F5F8" w:rsidR="005F1BF6" w:rsidRDefault="005F1BF6" w:rsidP="005F1BF6"/>
    <w:p w14:paraId="40AFCE03" w14:textId="330AAB9D" w:rsidR="005F1BF6" w:rsidRDefault="005F1BF6" w:rsidP="005F1BF6">
      <w:r>
        <w:t>*Checking account statement balance as of 6/30/21:</w:t>
      </w:r>
      <w:r>
        <w:tab/>
      </w:r>
      <w:r>
        <w:tab/>
      </w:r>
      <w:r>
        <w:tab/>
      </w:r>
      <w:r>
        <w:tab/>
        <w:t>$345,051.02</w:t>
      </w:r>
    </w:p>
    <w:p w14:paraId="3B6679F5" w14:textId="65617043" w:rsidR="005F1BF6" w:rsidRDefault="005F1BF6" w:rsidP="005F1BF6"/>
    <w:p w14:paraId="661CA662" w14:textId="425B1334" w:rsidR="005F1BF6" w:rsidRDefault="005F1BF6" w:rsidP="005F1BF6">
      <w:r>
        <w:t>*Adjusted checking account balance as of 6/30/21:</w:t>
      </w:r>
      <w:r>
        <w:tab/>
      </w:r>
      <w:r>
        <w:tab/>
      </w:r>
      <w:r>
        <w:tab/>
      </w:r>
      <w:r>
        <w:tab/>
      </w:r>
      <w:r>
        <w:tab/>
        <w:t>$328,409.22</w:t>
      </w:r>
    </w:p>
    <w:p w14:paraId="3AFC7BD8" w14:textId="0327F207" w:rsidR="005F1BF6" w:rsidRDefault="005F1BF6" w:rsidP="005F1BF6"/>
    <w:p w14:paraId="2E7CA0E1" w14:textId="05F59BFF" w:rsidR="005F1BF6" w:rsidRDefault="005F1BF6" w:rsidP="005F1BF6">
      <w:r>
        <w:t>*Town Forest checking account balance as of 6/30/21:</w:t>
      </w:r>
      <w:r>
        <w:tab/>
      </w:r>
      <w:r>
        <w:tab/>
      </w:r>
      <w:r>
        <w:tab/>
      </w:r>
      <w:r>
        <w:tab/>
        <w:t>$  18,409.64</w:t>
      </w:r>
    </w:p>
    <w:p w14:paraId="3A6E28C7" w14:textId="2F1F3B67" w:rsidR="005F1BF6" w:rsidRDefault="005F1BF6" w:rsidP="005F1BF6"/>
    <w:p w14:paraId="5C36A17A" w14:textId="27344812" w:rsidR="005F1BF6" w:rsidRDefault="005F1BF6" w:rsidP="005F1BF6">
      <w:r>
        <w:t>*The Selectmen left to go assessing.</w:t>
      </w:r>
    </w:p>
    <w:p w14:paraId="1BBD9FED" w14:textId="54AD0237" w:rsidR="005F1BF6" w:rsidRDefault="005F1BF6" w:rsidP="005F1BF6"/>
    <w:p w14:paraId="0C3ADDE3" w14:textId="17B1A06F" w:rsidR="005F1BF6" w:rsidRDefault="005F1BF6" w:rsidP="005F1BF6">
      <w:r>
        <w:t>Respectfully Submitted,</w:t>
      </w:r>
    </w:p>
    <w:p w14:paraId="14646F49" w14:textId="6C0DF665" w:rsidR="005F1BF6" w:rsidRDefault="005F1BF6" w:rsidP="005F1BF6"/>
    <w:p w14:paraId="6EB26757" w14:textId="4D336F1D" w:rsidR="005F1BF6" w:rsidRDefault="005F1BF6" w:rsidP="005F1BF6"/>
    <w:p w14:paraId="493A84C6" w14:textId="65048694" w:rsidR="005F1BF6" w:rsidRDefault="005F1BF6" w:rsidP="005F1BF6"/>
    <w:p w14:paraId="79ABD61F" w14:textId="176CC07F" w:rsidR="005F1BF6" w:rsidRDefault="005F1BF6" w:rsidP="005F1BF6">
      <w:r>
        <w:t>Heather McLaughlin</w:t>
      </w:r>
    </w:p>
    <w:p w14:paraId="4AEB5302" w14:textId="77777777" w:rsidR="005F1BF6" w:rsidRPr="005F1BF6" w:rsidRDefault="005F1BF6" w:rsidP="005F1BF6"/>
    <w:sectPr w:rsidR="005F1BF6" w:rsidRPr="005F1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F6"/>
    <w:rsid w:val="005F1BF6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6D19"/>
  <w15:chartTrackingRefBased/>
  <w15:docId w15:val="{B3843ECE-456A-4198-AA3F-746265AF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B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B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B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B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B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B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BF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B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B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B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B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B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B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BF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BF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BF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BF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BF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BF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F1B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B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B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F1BF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F1BF6"/>
    <w:rPr>
      <w:b/>
      <w:bCs/>
    </w:rPr>
  </w:style>
  <w:style w:type="character" w:styleId="Emphasis">
    <w:name w:val="Emphasis"/>
    <w:basedOn w:val="DefaultParagraphFont"/>
    <w:uiPriority w:val="20"/>
    <w:qFormat/>
    <w:rsid w:val="005F1BF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F1BF6"/>
    <w:rPr>
      <w:szCs w:val="32"/>
    </w:rPr>
  </w:style>
  <w:style w:type="paragraph" w:styleId="ListParagraph">
    <w:name w:val="List Paragraph"/>
    <w:basedOn w:val="Normal"/>
    <w:uiPriority w:val="34"/>
    <w:qFormat/>
    <w:rsid w:val="005F1B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1B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1BF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BF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BF6"/>
    <w:rPr>
      <w:b/>
      <w:i/>
      <w:sz w:val="24"/>
    </w:rPr>
  </w:style>
  <w:style w:type="character" w:styleId="SubtleEmphasis">
    <w:name w:val="Subtle Emphasis"/>
    <w:uiPriority w:val="19"/>
    <w:qFormat/>
    <w:rsid w:val="005F1BF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F1BF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F1BF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F1BF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F1BF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B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2021-07-06T20:42:00Z</cp:lastPrinted>
  <dcterms:created xsi:type="dcterms:W3CDTF">2021-07-06T20:34:00Z</dcterms:created>
  <dcterms:modified xsi:type="dcterms:W3CDTF">2021-07-06T20:42:00Z</dcterms:modified>
</cp:coreProperties>
</file>