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528DE" w14:textId="12BC3DE4" w:rsidR="00CD53DC" w:rsidRDefault="00EF3B90" w:rsidP="00EF3B90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5A9F152A" w14:textId="52449FAF" w:rsidR="00EF3B90" w:rsidRDefault="006C4314" w:rsidP="00EF3B90">
      <w:pPr>
        <w:jc w:val="center"/>
        <w:rPr>
          <w:sz w:val="32"/>
          <w:szCs w:val="32"/>
        </w:rPr>
      </w:pPr>
      <w:r>
        <w:rPr>
          <w:sz w:val="32"/>
          <w:szCs w:val="32"/>
        </w:rPr>
        <w:t>February 7, 2022</w:t>
      </w:r>
    </w:p>
    <w:p w14:paraId="2DAEDB6F" w14:textId="28250984" w:rsidR="006C4314" w:rsidRDefault="006C4314" w:rsidP="00EF3B90">
      <w:pPr>
        <w:jc w:val="center"/>
        <w:rPr>
          <w:sz w:val="32"/>
          <w:szCs w:val="32"/>
        </w:rPr>
      </w:pPr>
    </w:p>
    <w:p w14:paraId="2FEADEC7" w14:textId="51ACCA7D" w:rsidR="006C4314" w:rsidRDefault="006C4314" w:rsidP="006C4314"/>
    <w:p w14:paraId="6CE0FD17" w14:textId="6C569CAC" w:rsidR="006C4314" w:rsidRDefault="006C4314" w:rsidP="006C4314">
      <w:r>
        <w:t>Selectmen Present:</w:t>
      </w:r>
    </w:p>
    <w:p w14:paraId="51C55850" w14:textId="448C6546" w:rsidR="006C4314" w:rsidRDefault="006C4314" w:rsidP="006C4314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59161049" w14:textId="11B3AE9D" w:rsidR="006C4314" w:rsidRDefault="006C4314" w:rsidP="006C4314">
      <w:r>
        <w:t>Vaughan Littlefield</w:t>
      </w:r>
    </w:p>
    <w:p w14:paraId="353E7010" w14:textId="375DE40A" w:rsidR="006C4314" w:rsidRDefault="006C4314" w:rsidP="006C4314"/>
    <w:p w14:paraId="28021F63" w14:textId="747AE4F0" w:rsidR="006C4314" w:rsidRDefault="006C4314" w:rsidP="006C4314"/>
    <w:p w14:paraId="29ADD26F" w14:textId="21E6E4E9" w:rsidR="006C4314" w:rsidRDefault="006C4314" w:rsidP="006C4314">
      <w:r>
        <w:t>*Logan Craig from the Winterport Ambulance was in to discuss the budget for the ambulance and the amount they are asking from the Town of Frankfort.</w:t>
      </w:r>
    </w:p>
    <w:p w14:paraId="31E87D36" w14:textId="3F184DCB" w:rsidR="006C4314" w:rsidRDefault="006C4314" w:rsidP="006C4314"/>
    <w:p w14:paraId="226D4209" w14:textId="0FEE6CB2" w:rsidR="006C4314" w:rsidRDefault="006C4314" w:rsidP="006C4314">
      <w:r>
        <w:t>*A/P Warrant: #11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$3,848.74</w:t>
      </w:r>
    </w:p>
    <w:p w14:paraId="48CC9D30" w14:textId="766F11B1" w:rsidR="006C4314" w:rsidRDefault="006C4314" w:rsidP="006C4314">
      <w:r>
        <w:t>Vaughan made a motion to approve,</w:t>
      </w:r>
    </w:p>
    <w:p w14:paraId="1E069D07" w14:textId="5ACEB460" w:rsidR="006C4314" w:rsidRDefault="006C4314" w:rsidP="006C4314">
      <w:r>
        <w:t>Evelyn seconded</w:t>
      </w:r>
    </w:p>
    <w:p w14:paraId="46EA9C4B" w14:textId="317AC5C9" w:rsidR="006C4314" w:rsidRDefault="006C4314" w:rsidP="006C4314"/>
    <w:p w14:paraId="4E027002" w14:textId="579EDFB8" w:rsidR="006C4314" w:rsidRDefault="006C4314" w:rsidP="006C4314">
      <w:r>
        <w:t>*P/R Warrant: #12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612.73</w:t>
      </w:r>
    </w:p>
    <w:p w14:paraId="04F96DD0" w14:textId="6E6B2F5F" w:rsidR="006C4314" w:rsidRDefault="006C4314" w:rsidP="006C4314">
      <w:r>
        <w:t>Evelyn made a motion to approve,</w:t>
      </w:r>
    </w:p>
    <w:p w14:paraId="2105400E" w14:textId="022B82C4" w:rsidR="006C4314" w:rsidRDefault="006C4314" w:rsidP="006C4314">
      <w:r>
        <w:t>Vaughan seconded</w:t>
      </w:r>
    </w:p>
    <w:p w14:paraId="5A444D80" w14:textId="095E1F77" w:rsidR="006C4314" w:rsidRDefault="006C4314" w:rsidP="006C4314"/>
    <w:p w14:paraId="7AE9DB4A" w14:textId="3BFDC08B" w:rsidR="006C4314" w:rsidRDefault="006C4314" w:rsidP="006C4314">
      <w:r>
        <w:t>*The selectmen worked on the financing the 2022 budget.</w:t>
      </w:r>
    </w:p>
    <w:p w14:paraId="10D05610" w14:textId="238254D1" w:rsidR="006C4314" w:rsidRDefault="006C4314" w:rsidP="006C4314"/>
    <w:p w14:paraId="59FCA7D2" w14:textId="1641677A" w:rsidR="006C4314" w:rsidRDefault="006C4314" w:rsidP="006C4314">
      <w:r>
        <w:t>*Meeting adjourned at 8:30 pm.</w:t>
      </w:r>
    </w:p>
    <w:p w14:paraId="662B75F8" w14:textId="2C598798" w:rsidR="006C4314" w:rsidRDefault="006C4314" w:rsidP="006C4314"/>
    <w:p w14:paraId="01B3A1F2" w14:textId="3FD0A048" w:rsidR="006C4314" w:rsidRDefault="006C4314" w:rsidP="006C4314">
      <w:r>
        <w:t>Respectfully Submitted,</w:t>
      </w:r>
    </w:p>
    <w:p w14:paraId="41A1B35D" w14:textId="736ABC04" w:rsidR="006C4314" w:rsidRDefault="006C4314" w:rsidP="006C4314"/>
    <w:p w14:paraId="60BBDF5C" w14:textId="2274BAA5" w:rsidR="006C4314" w:rsidRDefault="006C4314" w:rsidP="006C4314"/>
    <w:p w14:paraId="732906D5" w14:textId="07F810BE" w:rsidR="006C4314" w:rsidRDefault="006C4314" w:rsidP="006C4314"/>
    <w:p w14:paraId="52A70A23" w14:textId="30EDFE0F" w:rsidR="006C4314" w:rsidRPr="006C4314" w:rsidRDefault="006C4314" w:rsidP="006C4314">
      <w:r>
        <w:t>Heather McLaughlin</w:t>
      </w:r>
    </w:p>
    <w:sectPr w:rsidR="006C4314" w:rsidRPr="006C4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90"/>
    <w:rsid w:val="006C4314"/>
    <w:rsid w:val="00CD53DC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6E991"/>
  <w15:chartTrackingRefBased/>
  <w15:docId w15:val="{E4BAE330-5162-4D76-B96A-F931B1E8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B9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3B9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B9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B9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B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B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B9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B9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B9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B9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B9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B9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B9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B9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B9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B9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B9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B9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B9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F3B9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F3B9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B9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F3B9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F3B90"/>
    <w:rPr>
      <w:b/>
      <w:bCs/>
    </w:rPr>
  </w:style>
  <w:style w:type="character" w:styleId="Emphasis">
    <w:name w:val="Emphasis"/>
    <w:basedOn w:val="DefaultParagraphFont"/>
    <w:uiPriority w:val="20"/>
    <w:qFormat/>
    <w:rsid w:val="00EF3B9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F3B90"/>
    <w:rPr>
      <w:szCs w:val="32"/>
    </w:rPr>
  </w:style>
  <w:style w:type="paragraph" w:styleId="ListParagraph">
    <w:name w:val="List Paragraph"/>
    <w:basedOn w:val="Normal"/>
    <w:uiPriority w:val="34"/>
    <w:qFormat/>
    <w:rsid w:val="00EF3B9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3B9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F3B9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B9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B90"/>
    <w:rPr>
      <w:b/>
      <w:i/>
      <w:sz w:val="24"/>
    </w:rPr>
  </w:style>
  <w:style w:type="character" w:styleId="SubtleEmphasis">
    <w:name w:val="Subtle Emphasis"/>
    <w:uiPriority w:val="19"/>
    <w:qFormat/>
    <w:rsid w:val="00EF3B9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F3B9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F3B9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F3B9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F3B9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3B9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2022-02-08T15:08:00Z</cp:lastPrinted>
  <dcterms:created xsi:type="dcterms:W3CDTF">2022-02-08T14:49:00Z</dcterms:created>
  <dcterms:modified xsi:type="dcterms:W3CDTF">2022-02-08T15:08:00Z</dcterms:modified>
</cp:coreProperties>
</file>