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CED7" w14:textId="78525597" w:rsidR="00CD53DC" w:rsidRDefault="00846666" w:rsidP="00846666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09AA8908" w14:textId="1B3FDB87" w:rsidR="00846666" w:rsidRDefault="00846666" w:rsidP="00846666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19, 2022</w:t>
      </w:r>
    </w:p>
    <w:p w14:paraId="7BD59139" w14:textId="4B3126FA" w:rsidR="00846666" w:rsidRDefault="00846666" w:rsidP="00846666">
      <w:pPr>
        <w:jc w:val="center"/>
        <w:rPr>
          <w:sz w:val="32"/>
          <w:szCs w:val="32"/>
        </w:rPr>
      </w:pPr>
    </w:p>
    <w:p w14:paraId="37B1149F" w14:textId="2F395493" w:rsidR="00846666" w:rsidRDefault="00846666" w:rsidP="00846666"/>
    <w:p w14:paraId="456E5BCD" w14:textId="35C49D7E" w:rsidR="00846666" w:rsidRDefault="00846666" w:rsidP="00846666"/>
    <w:p w14:paraId="52DAB254" w14:textId="3D127A6A" w:rsidR="00846666" w:rsidRDefault="00846666" w:rsidP="00846666">
      <w:r>
        <w:t>Selectmen Present:</w:t>
      </w:r>
    </w:p>
    <w:p w14:paraId="08EF0249" w14:textId="5BBD1CC2" w:rsidR="00846666" w:rsidRDefault="00846666" w:rsidP="00846666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01052ECC" w14:textId="49D9E7DE" w:rsidR="00846666" w:rsidRDefault="00846666" w:rsidP="00846666">
      <w:r>
        <w:t>Samantha McKay</w:t>
      </w:r>
    </w:p>
    <w:p w14:paraId="47A0FF5F" w14:textId="0671C38B" w:rsidR="00846666" w:rsidRDefault="00846666" w:rsidP="00846666"/>
    <w:p w14:paraId="556771C7" w14:textId="7272415B" w:rsidR="00846666" w:rsidRDefault="00846666" w:rsidP="00846666"/>
    <w:p w14:paraId="2442309A" w14:textId="1A4F5731" w:rsidR="00846666" w:rsidRDefault="00846666" w:rsidP="00846666"/>
    <w:p w14:paraId="70D0C512" w14:textId="2CEB8DAE" w:rsidR="00846666" w:rsidRDefault="00846666" w:rsidP="00846666">
      <w:r>
        <w:t>*A/P Warrant: #38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$89,376.97</w:t>
      </w:r>
    </w:p>
    <w:p w14:paraId="63A71F01" w14:textId="77995C7A" w:rsidR="00846666" w:rsidRDefault="00846666" w:rsidP="00846666">
      <w:r>
        <w:t>Evelyn made a motion to approve,</w:t>
      </w:r>
    </w:p>
    <w:p w14:paraId="517DAB75" w14:textId="3A112C5C" w:rsidR="00846666" w:rsidRDefault="00846666" w:rsidP="00846666">
      <w:r>
        <w:t>Samantha seconded</w:t>
      </w:r>
    </w:p>
    <w:p w14:paraId="3FDF9299" w14:textId="7F07D4DD" w:rsidR="00846666" w:rsidRDefault="00846666" w:rsidP="00846666"/>
    <w:p w14:paraId="6A7E27F4" w14:textId="32EE3B05" w:rsidR="00846666" w:rsidRDefault="00846666" w:rsidP="00846666">
      <w:r>
        <w:t>*P/R Warrant: #39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1,483.75</w:t>
      </w:r>
    </w:p>
    <w:p w14:paraId="785B08A7" w14:textId="7B561AA1" w:rsidR="00846666" w:rsidRDefault="00846666" w:rsidP="00846666">
      <w:r>
        <w:t>Samantha made a motion to approve,</w:t>
      </w:r>
    </w:p>
    <w:p w14:paraId="31489F5B" w14:textId="65814D30" w:rsidR="00846666" w:rsidRDefault="00846666" w:rsidP="00846666">
      <w:r>
        <w:t>Evelyn seconded.</w:t>
      </w:r>
    </w:p>
    <w:p w14:paraId="2C7B210D" w14:textId="0AAFB7CF" w:rsidR="00846666" w:rsidRDefault="00846666" w:rsidP="00846666"/>
    <w:p w14:paraId="122B29A3" w14:textId="1EA2178D" w:rsidR="00846666" w:rsidRDefault="00846666" w:rsidP="00846666">
      <w:r>
        <w:t>*Samantha signed the grant form for West Frankfort Fire Department.</w:t>
      </w:r>
    </w:p>
    <w:p w14:paraId="4B6E4068" w14:textId="5FA9BADC" w:rsidR="00846666" w:rsidRDefault="00846666" w:rsidP="00846666"/>
    <w:p w14:paraId="0D72650A" w14:textId="0C8E97C0" w:rsidR="00846666" w:rsidRDefault="00846666" w:rsidP="00846666">
      <w:r>
        <w:t>*Meeting adjourned at 5:20 pm.</w:t>
      </w:r>
    </w:p>
    <w:p w14:paraId="55604A8F" w14:textId="6A19376C" w:rsidR="00846666" w:rsidRDefault="00846666" w:rsidP="00846666"/>
    <w:p w14:paraId="64702484" w14:textId="3265DBAB" w:rsidR="00846666" w:rsidRDefault="00846666" w:rsidP="00846666"/>
    <w:p w14:paraId="08A90AE9" w14:textId="2EA80325" w:rsidR="00846666" w:rsidRDefault="00846666" w:rsidP="00846666">
      <w:r>
        <w:t>Respectfully Submitted,</w:t>
      </w:r>
    </w:p>
    <w:p w14:paraId="7E8D7A67" w14:textId="149DCB10" w:rsidR="00846666" w:rsidRDefault="00846666" w:rsidP="00846666"/>
    <w:p w14:paraId="0483F238" w14:textId="54EFF3CF" w:rsidR="00846666" w:rsidRDefault="00846666" w:rsidP="00846666"/>
    <w:p w14:paraId="14691F26" w14:textId="1FDCAB34" w:rsidR="00846666" w:rsidRDefault="00846666" w:rsidP="00846666"/>
    <w:p w14:paraId="6FA0BEC8" w14:textId="4C0EA566" w:rsidR="00846666" w:rsidRPr="00846666" w:rsidRDefault="00846666" w:rsidP="00846666">
      <w:r>
        <w:t>Heather McLaughlin</w:t>
      </w:r>
    </w:p>
    <w:sectPr w:rsidR="00846666" w:rsidRPr="00846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66"/>
    <w:rsid w:val="00846666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3DB0"/>
  <w15:chartTrackingRefBased/>
  <w15:docId w15:val="{72AAB422-FC63-472C-97F4-592A8114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6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6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6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6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6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6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6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6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6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6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6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6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6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6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6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6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6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6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66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466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66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6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4666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46666"/>
    <w:rPr>
      <w:b/>
      <w:bCs/>
    </w:rPr>
  </w:style>
  <w:style w:type="character" w:styleId="Emphasis">
    <w:name w:val="Emphasis"/>
    <w:basedOn w:val="DefaultParagraphFont"/>
    <w:uiPriority w:val="20"/>
    <w:qFormat/>
    <w:rsid w:val="0084666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46666"/>
    <w:rPr>
      <w:szCs w:val="32"/>
    </w:rPr>
  </w:style>
  <w:style w:type="paragraph" w:styleId="ListParagraph">
    <w:name w:val="List Paragraph"/>
    <w:basedOn w:val="Normal"/>
    <w:uiPriority w:val="34"/>
    <w:qFormat/>
    <w:rsid w:val="008466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6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66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6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666"/>
    <w:rPr>
      <w:b/>
      <w:i/>
      <w:sz w:val="24"/>
    </w:rPr>
  </w:style>
  <w:style w:type="character" w:styleId="SubtleEmphasis">
    <w:name w:val="Subtle Emphasis"/>
    <w:uiPriority w:val="19"/>
    <w:qFormat/>
    <w:rsid w:val="008466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466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466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466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466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6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2022-04-20T12:25:00Z</cp:lastPrinted>
  <dcterms:created xsi:type="dcterms:W3CDTF">2022-04-20T12:22:00Z</dcterms:created>
  <dcterms:modified xsi:type="dcterms:W3CDTF">2022-04-20T12:26:00Z</dcterms:modified>
</cp:coreProperties>
</file>