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62CE" w14:textId="4A6F54AA" w:rsidR="00CD53DC" w:rsidRDefault="00CD53DC" w:rsidP="008C2F0D">
      <w:pPr>
        <w:jc w:val="center"/>
        <w:rPr>
          <w:sz w:val="32"/>
          <w:szCs w:val="32"/>
        </w:rPr>
      </w:pPr>
    </w:p>
    <w:p w14:paraId="2C0FCB3C" w14:textId="3E392630" w:rsidR="008C2F0D" w:rsidRDefault="008C2F0D" w:rsidP="008C2F0D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17AE711" w14:textId="67F08801" w:rsidR="008C2F0D" w:rsidRDefault="008C2F0D" w:rsidP="008C2F0D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4, 2022</w:t>
      </w:r>
    </w:p>
    <w:p w14:paraId="119E87E6" w14:textId="09D04DDC" w:rsidR="008C2F0D" w:rsidRDefault="008C2F0D" w:rsidP="008C2F0D">
      <w:pPr>
        <w:jc w:val="center"/>
        <w:rPr>
          <w:sz w:val="32"/>
          <w:szCs w:val="32"/>
        </w:rPr>
      </w:pPr>
    </w:p>
    <w:p w14:paraId="1747B975" w14:textId="29D92A92" w:rsidR="008C2F0D" w:rsidRDefault="008C2F0D" w:rsidP="008C2F0D"/>
    <w:p w14:paraId="0B42F6AA" w14:textId="1BBF33B3" w:rsidR="008C2F0D" w:rsidRDefault="008C2F0D" w:rsidP="008C2F0D">
      <w:r>
        <w:t>Selectmen Present:</w:t>
      </w:r>
    </w:p>
    <w:p w14:paraId="112F1706" w14:textId="2FF84BAA" w:rsidR="008C2F0D" w:rsidRDefault="008C2F0D" w:rsidP="008C2F0D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37B8E8D" w14:textId="6FD3010B" w:rsidR="008C2F0D" w:rsidRDefault="008C2F0D" w:rsidP="008C2F0D">
      <w:r>
        <w:t>Evelyn Adams</w:t>
      </w:r>
    </w:p>
    <w:p w14:paraId="0CDBF2B8" w14:textId="72078DC2" w:rsidR="008C2F0D" w:rsidRDefault="008C2F0D" w:rsidP="008C2F0D">
      <w:r>
        <w:t>Samantha McKay</w:t>
      </w:r>
    </w:p>
    <w:p w14:paraId="26D63A39" w14:textId="0384622B" w:rsidR="008C2F0D" w:rsidRDefault="008C2F0D" w:rsidP="008C2F0D"/>
    <w:p w14:paraId="08B6CDB6" w14:textId="67FE7A89" w:rsidR="008C2F0D" w:rsidRDefault="008C2F0D" w:rsidP="008C2F0D"/>
    <w:p w14:paraId="28AFB52F" w14:textId="592B43EC" w:rsidR="008C2F0D" w:rsidRDefault="008C2F0D" w:rsidP="008C2F0D">
      <w:r>
        <w:t>*Vaughan made a motion to go into executive session at 6:10 to talk to Bill Kelly, attorney, Evelyn seconded, all in favor.  The executive session ended at 6:35.</w:t>
      </w:r>
    </w:p>
    <w:p w14:paraId="758653CA" w14:textId="3D49611F" w:rsidR="008C2F0D" w:rsidRDefault="008C2F0D" w:rsidP="008C2F0D"/>
    <w:p w14:paraId="431FBC1A" w14:textId="6AA23C1F" w:rsidR="008C2F0D" w:rsidRDefault="008C2F0D" w:rsidP="008C2F0D">
      <w:r>
        <w:t>*A/P Warrant: #32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$18,365.04</w:t>
      </w:r>
    </w:p>
    <w:p w14:paraId="6CE95A3C" w14:textId="561F9FDF" w:rsidR="008C2F0D" w:rsidRDefault="008C2F0D" w:rsidP="008C2F0D">
      <w:r>
        <w:t>Vaughan made a motion to approve,</w:t>
      </w:r>
    </w:p>
    <w:p w14:paraId="1645121E" w14:textId="0B1B6187" w:rsidR="008C2F0D" w:rsidRDefault="008C2F0D" w:rsidP="008C2F0D">
      <w:r>
        <w:t>Samantha seconded, all in favor</w:t>
      </w:r>
    </w:p>
    <w:p w14:paraId="3479224E" w14:textId="2625CEE6" w:rsidR="008C2F0D" w:rsidRDefault="008C2F0D" w:rsidP="008C2F0D"/>
    <w:p w14:paraId="137F08C0" w14:textId="163F4393" w:rsidR="008C2F0D" w:rsidRDefault="008C2F0D" w:rsidP="008C2F0D">
      <w:r>
        <w:t>*P/R Warrant: #33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753.57</w:t>
      </w:r>
    </w:p>
    <w:p w14:paraId="14101733" w14:textId="70ED5BB8" w:rsidR="008C2F0D" w:rsidRDefault="008C2F0D" w:rsidP="008C2F0D">
      <w:r>
        <w:t>Vaughan made a motion to approve,</w:t>
      </w:r>
    </w:p>
    <w:p w14:paraId="5CE49A7A" w14:textId="16AF3303" w:rsidR="008C2F0D" w:rsidRDefault="008C2F0D" w:rsidP="008C2F0D">
      <w:r>
        <w:t>Samantha seconded, all in favor</w:t>
      </w:r>
    </w:p>
    <w:p w14:paraId="5A44C7A4" w14:textId="1BABB858" w:rsidR="008C2F0D" w:rsidRDefault="008C2F0D" w:rsidP="008C2F0D"/>
    <w:p w14:paraId="25CBD2AD" w14:textId="5D64DE81" w:rsidR="008C2F0D" w:rsidRDefault="008C2F0D" w:rsidP="008C2F0D">
      <w:r>
        <w:t>*A/P Warrant: #34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400.00</w:t>
      </w:r>
    </w:p>
    <w:p w14:paraId="01B8D8D4" w14:textId="6107E112" w:rsidR="008C2F0D" w:rsidRDefault="008C2F0D" w:rsidP="008C2F0D">
      <w:r>
        <w:t>Evelyn made a motion to approve,</w:t>
      </w:r>
    </w:p>
    <w:p w14:paraId="06524EC7" w14:textId="463B268C" w:rsidR="008C2F0D" w:rsidRDefault="008C2F0D" w:rsidP="008C2F0D">
      <w:r>
        <w:t>Vaughan seconded, all in favor</w:t>
      </w:r>
    </w:p>
    <w:p w14:paraId="6642A5EB" w14:textId="25E41924" w:rsidR="008C2F0D" w:rsidRDefault="008C2F0D" w:rsidP="008C2F0D"/>
    <w:p w14:paraId="3AA53BB7" w14:textId="7ECDFDB9" w:rsidR="008C2F0D" w:rsidRDefault="008C2F0D" w:rsidP="008C2F0D">
      <w:r>
        <w:t>*Checking account balance as of 4/4/22:</w:t>
      </w:r>
      <w:r>
        <w:tab/>
      </w:r>
      <w:r>
        <w:tab/>
      </w:r>
      <w:r>
        <w:tab/>
      </w:r>
      <w:r>
        <w:tab/>
      </w:r>
      <w:r>
        <w:tab/>
      </w:r>
      <w:r>
        <w:tab/>
        <w:t>$697,148.66</w:t>
      </w:r>
    </w:p>
    <w:p w14:paraId="3F8BB12C" w14:textId="6D18AE56" w:rsidR="008C2F0D" w:rsidRDefault="008C2F0D" w:rsidP="008C2F0D"/>
    <w:p w14:paraId="66E512C6" w14:textId="31FE10CC" w:rsidR="008C2F0D" w:rsidRDefault="008C2F0D" w:rsidP="008C2F0D">
      <w:r>
        <w:t>*Meeting adjourned at 9:00 pm.</w:t>
      </w:r>
    </w:p>
    <w:p w14:paraId="7AD74264" w14:textId="2F1ADFD4" w:rsidR="008C2F0D" w:rsidRDefault="008C2F0D" w:rsidP="008C2F0D"/>
    <w:p w14:paraId="35099844" w14:textId="4C2330C9" w:rsidR="008C2F0D" w:rsidRDefault="008C2F0D" w:rsidP="008C2F0D"/>
    <w:p w14:paraId="7D135ED1" w14:textId="5E81EE5D" w:rsidR="008C2F0D" w:rsidRDefault="008C2F0D" w:rsidP="008C2F0D">
      <w:r>
        <w:t>Respectfully Submitted,</w:t>
      </w:r>
    </w:p>
    <w:p w14:paraId="39A25594" w14:textId="23B9E8E8" w:rsidR="008C2F0D" w:rsidRDefault="008C2F0D" w:rsidP="008C2F0D"/>
    <w:p w14:paraId="2E28D377" w14:textId="6F454522" w:rsidR="008C2F0D" w:rsidRDefault="008C2F0D" w:rsidP="008C2F0D"/>
    <w:p w14:paraId="4F7A1F70" w14:textId="1B14EFB8" w:rsidR="008C2F0D" w:rsidRDefault="008C2F0D" w:rsidP="008C2F0D"/>
    <w:p w14:paraId="0D3D2C21" w14:textId="5D1AA261" w:rsidR="008C2F0D" w:rsidRPr="008C2F0D" w:rsidRDefault="008C2F0D" w:rsidP="008C2F0D">
      <w:r>
        <w:t>Heather McLaughlin</w:t>
      </w:r>
    </w:p>
    <w:sectPr w:rsidR="008C2F0D" w:rsidRPr="008C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0D"/>
    <w:rsid w:val="008C2F0D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144E"/>
  <w15:chartTrackingRefBased/>
  <w15:docId w15:val="{4DE54AFA-CE1E-478A-B4A6-1B949B7C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F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F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F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F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F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F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F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F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F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F0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F0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F0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F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F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F0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2F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2F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F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2F0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2F0D"/>
    <w:rPr>
      <w:b/>
      <w:bCs/>
    </w:rPr>
  </w:style>
  <w:style w:type="character" w:styleId="Emphasis">
    <w:name w:val="Emphasis"/>
    <w:basedOn w:val="DefaultParagraphFont"/>
    <w:uiPriority w:val="20"/>
    <w:qFormat/>
    <w:rsid w:val="008C2F0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2F0D"/>
    <w:rPr>
      <w:szCs w:val="32"/>
    </w:rPr>
  </w:style>
  <w:style w:type="paragraph" w:styleId="ListParagraph">
    <w:name w:val="List Paragraph"/>
    <w:basedOn w:val="Normal"/>
    <w:uiPriority w:val="34"/>
    <w:qFormat/>
    <w:rsid w:val="008C2F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F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2F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F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F0D"/>
    <w:rPr>
      <w:b/>
      <w:i/>
      <w:sz w:val="24"/>
    </w:rPr>
  </w:style>
  <w:style w:type="character" w:styleId="SubtleEmphasis">
    <w:name w:val="Subtle Emphasis"/>
    <w:uiPriority w:val="19"/>
    <w:qFormat/>
    <w:rsid w:val="008C2F0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2F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2F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2F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2F0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F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2022-04-05T17:20:00Z</cp:lastPrinted>
  <dcterms:created xsi:type="dcterms:W3CDTF">2022-04-05T17:16:00Z</dcterms:created>
  <dcterms:modified xsi:type="dcterms:W3CDTF">2022-04-05T17:21:00Z</dcterms:modified>
</cp:coreProperties>
</file>