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D649" w14:textId="301A365D" w:rsidR="00CD53DC" w:rsidRDefault="00CD53DC" w:rsidP="007D4363">
      <w:pPr>
        <w:jc w:val="center"/>
        <w:rPr>
          <w:sz w:val="32"/>
          <w:szCs w:val="32"/>
        </w:rPr>
      </w:pPr>
    </w:p>
    <w:p w14:paraId="78A45B7C" w14:textId="067F1700" w:rsidR="007D4363" w:rsidRDefault="007D4363" w:rsidP="007D436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4A21CA3" w14:textId="47492477" w:rsidR="007D4363" w:rsidRDefault="007D4363" w:rsidP="007D4363">
      <w:pPr>
        <w:jc w:val="center"/>
        <w:rPr>
          <w:sz w:val="32"/>
          <w:szCs w:val="32"/>
        </w:rPr>
      </w:pPr>
      <w:r>
        <w:rPr>
          <w:sz w:val="32"/>
          <w:szCs w:val="32"/>
        </w:rPr>
        <w:t>May 16, 2022</w:t>
      </w:r>
    </w:p>
    <w:p w14:paraId="5C08D3A1" w14:textId="737657C3" w:rsidR="007D4363" w:rsidRDefault="007D4363" w:rsidP="007D4363"/>
    <w:p w14:paraId="1E11BAF2" w14:textId="293D86FE" w:rsidR="007D4363" w:rsidRDefault="007D4363" w:rsidP="007D4363"/>
    <w:p w14:paraId="38709724" w14:textId="4837848C" w:rsidR="007D4363" w:rsidRDefault="007D4363" w:rsidP="007D4363">
      <w:r>
        <w:t>Selectmen Present:</w:t>
      </w:r>
    </w:p>
    <w:p w14:paraId="14E4CD6C" w14:textId="75F6EB03" w:rsidR="007D4363" w:rsidRDefault="007D4363" w:rsidP="007D4363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6:00 pm</w:t>
      </w:r>
    </w:p>
    <w:p w14:paraId="1CA2D5E4" w14:textId="3A6673A7" w:rsidR="007D4363" w:rsidRDefault="007D4363" w:rsidP="007D4363">
      <w:r>
        <w:t>Samantha McKay</w:t>
      </w:r>
    </w:p>
    <w:p w14:paraId="076FA171" w14:textId="6091225F" w:rsidR="007D4363" w:rsidRDefault="007D4363" w:rsidP="007D4363"/>
    <w:p w14:paraId="3AE08ACD" w14:textId="5339B0B7" w:rsidR="007D4363" w:rsidRDefault="007D4363" w:rsidP="007D4363"/>
    <w:p w14:paraId="673D38F1" w14:textId="3E2C15A8" w:rsidR="007D4363" w:rsidRDefault="007D4363" w:rsidP="007D4363">
      <w:r>
        <w:t>*A/P Warrant: #48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$22,080.80</w:t>
      </w:r>
    </w:p>
    <w:p w14:paraId="3C479524" w14:textId="4899B31F" w:rsidR="007D4363" w:rsidRDefault="007D4363" w:rsidP="007D4363">
      <w:r>
        <w:t>Evelyn made a motion to approve,</w:t>
      </w:r>
    </w:p>
    <w:p w14:paraId="4B7994B6" w14:textId="4B178288" w:rsidR="007D4363" w:rsidRDefault="007D4363" w:rsidP="007D4363">
      <w:r>
        <w:t>Samantha seconded</w:t>
      </w:r>
    </w:p>
    <w:p w14:paraId="5FF77565" w14:textId="335F834D" w:rsidR="007D4363" w:rsidRDefault="007D4363" w:rsidP="007D4363"/>
    <w:p w14:paraId="723CF21E" w14:textId="3592A103" w:rsidR="007D4363" w:rsidRDefault="007D4363" w:rsidP="007D4363">
      <w:r>
        <w:t>*P/R Warrant: #49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649.53</w:t>
      </w:r>
    </w:p>
    <w:p w14:paraId="5537C8CE" w14:textId="08516E33" w:rsidR="007D4363" w:rsidRDefault="007D4363" w:rsidP="007D4363">
      <w:r>
        <w:t>Samantha made a motion to approve,</w:t>
      </w:r>
    </w:p>
    <w:p w14:paraId="36FD5559" w14:textId="1D8600D1" w:rsidR="007D4363" w:rsidRDefault="007D4363" w:rsidP="007D4363">
      <w:r>
        <w:t>Evelyn seconded</w:t>
      </w:r>
    </w:p>
    <w:p w14:paraId="38DA1330" w14:textId="211EFA4C" w:rsidR="007D4363" w:rsidRDefault="007D4363" w:rsidP="007D4363"/>
    <w:p w14:paraId="0E79F4B0" w14:textId="00C3B231" w:rsidR="007D4363" w:rsidRDefault="007D4363" w:rsidP="007D4363">
      <w:r>
        <w:t>*Checking account balance as of 5/16/22:</w:t>
      </w:r>
      <w:r>
        <w:tab/>
      </w:r>
      <w:r>
        <w:tab/>
      </w:r>
      <w:r>
        <w:tab/>
      </w:r>
      <w:r>
        <w:tab/>
      </w:r>
      <w:r>
        <w:tab/>
      </w:r>
      <w:r>
        <w:tab/>
        <w:t>$610,881.38</w:t>
      </w:r>
    </w:p>
    <w:p w14:paraId="6E97C59C" w14:textId="4F84DA46" w:rsidR="007D4363" w:rsidRDefault="007D4363" w:rsidP="007D4363"/>
    <w:p w14:paraId="36B68453" w14:textId="2DBB601E" w:rsidR="007D4363" w:rsidRDefault="007D4363" w:rsidP="007D4363">
      <w:r>
        <w:t>*Meeting adjourned at 9:00 pm.</w:t>
      </w:r>
    </w:p>
    <w:p w14:paraId="08631C32" w14:textId="5D3D4D9B" w:rsidR="007D4363" w:rsidRDefault="007D4363" w:rsidP="007D4363"/>
    <w:p w14:paraId="13D709EE" w14:textId="3BA4A20A" w:rsidR="007D4363" w:rsidRDefault="007D4363" w:rsidP="007D4363"/>
    <w:p w14:paraId="35E9246A" w14:textId="5F8A7EE9" w:rsidR="007D4363" w:rsidRDefault="007D4363" w:rsidP="007D4363">
      <w:r>
        <w:t>Respectfully Submitted,</w:t>
      </w:r>
    </w:p>
    <w:p w14:paraId="5F339A4B" w14:textId="59B30D6E" w:rsidR="007D4363" w:rsidRDefault="007D4363" w:rsidP="007D4363"/>
    <w:p w14:paraId="45171B2A" w14:textId="2279EACF" w:rsidR="007D4363" w:rsidRDefault="007D4363" w:rsidP="007D4363"/>
    <w:p w14:paraId="3A31C4CA" w14:textId="22575F10" w:rsidR="007D4363" w:rsidRDefault="007D4363" w:rsidP="007D4363"/>
    <w:p w14:paraId="0CE6AEF3" w14:textId="308042CF" w:rsidR="007D4363" w:rsidRPr="007D4363" w:rsidRDefault="007D4363" w:rsidP="007D4363">
      <w:r>
        <w:t>Heather McLaughlin</w:t>
      </w:r>
    </w:p>
    <w:p w14:paraId="2F3236AF" w14:textId="77777777" w:rsidR="007D4363" w:rsidRPr="007D4363" w:rsidRDefault="007D4363" w:rsidP="007D4363">
      <w:pPr>
        <w:jc w:val="center"/>
        <w:rPr>
          <w:sz w:val="32"/>
          <w:szCs w:val="32"/>
        </w:rPr>
      </w:pPr>
    </w:p>
    <w:sectPr w:rsidR="007D4363" w:rsidRPr="007D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63"/>
    <w:rsid w:val="007D4363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DFCD"/>
  <w15:chartTrackingRefBased/>
  <w15:docId w15:val="{427D116D-F591-403E-86C8-D5E0D04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6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6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6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6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6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43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43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436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D4363"/>
    <w:rPr>
      <w:b/>
      <w:bCs/>
    </w:rPr>
  </w:style>
  <w:style w:type="character" w:styleId="Emphasis">
    <w:name w:val="Emphasis"/>
    <w:basedOn w:val="DefaultParagraphFont"/>
    <w:uiPriority w:val="20"/>
    <w:qFormat/>
    <w:rsid w:val="007D436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4363"/>
    <w:rPr>
      <w:szCs w:val="32"/>
    </w:rPr>
  </w:style>
  <w:style w:type="paragraph" w:styleId="ListParagraph">
    <w:name w:val="List Paragraph"/>
    <w:basedOn w:val="Normal"/>
    <w:uiPriority w:val="34"/>
    <w:qFormat/>
    <w:rsid w:val="007D43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43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43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63"/>
    <w:rPr>
      <w:b/>
      <w:i/>
      <w:sz w:val="24"/>
    </w:rPr>
  </w:style>
  <w:style w:type="character" w:styleId="SubtleEmphasis">
    <w:name w:val="Subtle Emphasis"/>
    <w:uiPriority w:val="19"/>
    <w:qFormat/>
    <w:rsid w:val="007D436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436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43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436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436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3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2022-05-17T12:23:00Z</cp:lastPrinted>
  <dcterms:created xsi:type="dcterms:W3CDTF">2022-05-17T12:19:00Z</dcterms:created>
  <dcterms:modified xsi:type="dcterms:W3CDTF">2022-05-17T12:24:00Z</dcterms:modified>
</cp:coreProperties>
</file>