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BCD8" w14:textId="62CA646E" w:rsidR="00CD53DC" w:rsidRDefault="00A1345E" w:rsidP="00A1345E">
      <w:pPr>
        <w:jc w:val="center"/>
        <w:rPr>
          <w:sz w:val="32"/>
          <w:szCs w:val="32"/>
        </w:rPr>
      </w:pPr>
      <w:r>
        <w:rPr>
          <w:sz w:val="32"/>
          <w:szCs w:val="32"/>
        </w:rPr>
        <w:t>Selectmen’s Meeting Minutes</w:t>
      </w:r>
    </w:p>
    <w:p w14:paraId="097BC90C" w14:textId="7949B8AF" w:rsidR="00A1345E" w:rsidRDefault="00A1345E" w:rsidP="00A1345E">
      <w:pPr>
        <w:jc w:val="center"/>
        <w:rPr>
          <w:sz w:val="32"/>
          <w:szCs w:val="32"/>
        </w:rPr>
      </w:pPr>
      <w:r>
        <w:rPr>
          <w:sz w:val="32"/>
          <w:szCs w:val="32"/>
        </w:rPr>
        <w:t>August 15, 2022</w:t>
      </w:r>
    </w:p>
    <w:p w14:paraId="1C3F11B4" w14:textId="3A96F13F" w:rsidR="00A1345E" w:rsidRDefault="00A1345E" w:rsidP="00A1345E">
      <w:pPr>
        <w:jc w:val="center"/>
        <w:rPr>
          <w:sz w:val="32"/>
          <w:szCs w:val="32"/>
        </w:rPr>
      </w:pPr>
    </w:p>
    <w:p w14:paraId="4BB1C2F8" w14:textId="602329F6" w:rsidR="00A1345E" w:rsidRDefault="00A1345E" w:rsidP="00A1345E"/>
    <w:p w14:paraId="400DBA67" w14:textId="1A842C3D" w:rsidR="00A1345E" w:rsidRDefault="00A1345E" w:rsidP="00A1345E">
      <w:r>
        <w:t>Selectmen Present:</w:t>
      </w:r>
    </w:p>
    <w:p w14:paraId="5BA1DD86" w14:textId="1CFE2D2B" w:rsidR="00A1345E" w:rsidRDefault="00A1345E" w:rsidP="00A1345E">
      <w:r>
        <w:t>Evelyn Adams</w:t>
      </w:r>
      <w:r>
        <w:tab/>
      </w:r>
      <w:r w:rsidR="000C45E9">
        <w:tab/>
      </w:r>
      <w:r w:rsidR="000C45E9">
        <w:tab/>
      </w:r>
      <w:r w:rsidR="000C45E9">
        <w:tab/>
      </w:r>
      <w:r w:rsidR="000C45E9">
        <w:tab/>
      </w:r>
      <w:r w:rsidR="000C45E9">
        <w:tab/>
      </w:r>
      <w:r w:rsidR="000C45E9">
        <w:tab/>
      </w:r>
      <w:r w:rsidR="000C45E9">
        <w:tab/>
      </w:r>
      <w:r w:rsidR="000C45E9">
        <w:tab/>
      </w:r>
      <w:r w:rsidR="000C45E9">
        <w:tab/>
        <w:t>6:00 pm</w:t>
      </w:r>
    </w:p>
    <w:p w14:paraId="5E178331" w14:textId="4BA8ED59" w:rsidR="000C45E9" w:rsidRDefault="000C45E9" w:rsidP="00A1345E">
      <w:r>
        <w:t>Vaughan Littlefield</w:t>
      </w:r>
    </w:p>
    <w:p w14:paraId="2AA641AE" w14:textId="3570CDDE" w:rsidR="000C45E9" w:rsidRDefault="000C45E9" w:rsidP="00A1345E">
      <w:r>
        <w:t>Samantha McKay</w:t>
      </w:r>
    </w:p>
    <w:p w14:paraId="43969C5C" w14:textId="03F93FAE" w:rsidR="000C45E9" w:rsidRDefault="000C45E9" w:rsidP="00A1345E"/>
    <w:p w14:paraId="0C0CA9EA" w14:textId="5CDF3638" w:rsidR="000C45E9" w:rsidRDefault="000C45E9" w:rsidP="00A1345E"/>
    <w:p w14:paraId="7A2FF5BB" w14:textId="1686DDA6" w:rsidR="000C45E9" w:rsidRDefault="000C45E9" w:rsidP="00A1345E">
      <w:r>
        <w:t>*Marybeth Hewett and Valerie Walker was in to ask about the marijuana signs that are around town.</w:t>
      </w:r>
    </w:p>
    <w:p w14:paraId="4EF1F342" w14:textId="330E0F88" w:rsidR="000C45E9" w:rsidRDefault="000C45E9" w:rsidP="00A1345E"/>
    <w:p w14:paraId="3207D3F4" w14:textId="3B45444C" w:rsidR="00A814A4" w:rsidRDefault="000C45E9" w:rsidP="00A1345E">
      <w:r>
        <w:t>*</w:t>
      </w:r>
      <w:r w:rsidR="000C5946">
        <w:t xml:space="preserve">Randy Hall </w:t>
      </w:r>
      <w:r w:rsidR="00A814A4">
        <w:t xml:space="preserve">was in to discuss with the selectmen the process to get </w:t>
      </w:r>
      <w:proofErr w:type="spellStart"/>
      <w:r w:rsidR="00A814A4">
        <w:t>Segers</w:t>
      </w:r>
      <w:proofErr w:type="spellEnd"/>
      <w:r w:rsidR="00A814A4">
        <w:t xml:space="preserve"> to clean up the junk cars and parts.  The first step is to send a 30</w:t>
      </w:r>
      <w:r w:rsidR="00445AFD">
        <w:t>-</w:t>
      </w:r>
      <w:r w:rsidR="00A814A4">
        <w:t>day letter to give a time limit to have the yard cleaned up.  If not done in the time allowed, the next step is to send a 20-day letter from the town’s attorney.</w:t>
      </w:r>
    </w:p>
    <w:p w14:paraId="6B59FC29" w14:textId="762BA7F4" w:rsidR="00445AFD" w:rsidRDefault="00445AFD" w:rsidP="00A1345E"/>
    <w:p w14:paraId="03D72D9C" w14:textId="69D53774" w:rsidR="00445AFD" w:rsidRDefault="00445AFD" w:rsidP="00A1345E">
      <w:r>
        <w:t xml:space="preserve">*Mike Manner was in to </w:t>
      </w:r>
      <w:r w:rsidR="000B6805">
        <w:t>play the recording of his conversation with Jeff in regards to gravel not being delivered when changing the culvert on Swanville Road and about Jeff saying he was fired and come get his equipment.  It was decided that the gravel will be delivered at the sand shed and Mike will be come there to pick it up.</w:t>
      </w:r>
    </w:p>
    <w:p w14:paraId="16350355" w14:textId="53C91AAC" w:rsidR="005B6CA8" w:rsidRDefault="005B6CA8" w:rsidP="005B6CA8"/>
    <w:p w14:paraId="65111AB7" w14:textId="0C6B2F4D" w:rsidR="005B6CA8" w:rsidRDefault="005B6CA8" w:rsidP="005B6CA8">
      <w:r>
        <w:t xml:space="preserve">*Jeff called and left a message to ask Mike to have the culverts done on the Swanville Road by August 26 so he can get the all of the culvert area changes paved.  Mike </w:t>
      </w:r>
      <w:proofErr w:type="gramStart"/>
      <w:r>
        <w:t>see</w:t>
      </w:r>
      <w:proofErr w:type="gramEnd"/>
      <w:r>
        <w:t xml:space="preserve"> he would see what he could do.</w:t>
      </w:r>
    </w:p>
    <w:p w14:paraId="1DF56BF2" w14:textId="6B3AD5CA" w:rsidR="000B6805" w:rsidRDefault="000B6805" w:rsidP="00A1345E"/>
    <w:p w14:paraId="4B288D09" w14:textId="25AC7910" w:rsidR="000B6805" w:rsidRDefault="000B6805" w:rsidP="00A1345E">
      <w:r>
        <w:t>*Mulching roadside bids were opened up.  There were 2 bids: One for Wellman’s Paving in the amount of $3,</w:t>
      </w:r>
      <w:r w:rsidR="00E64489">
        <w:t>400.00 per mile, the other was from Anderson’s Construction &amp; Logging in the amount of $3,300.00 per mile.  See attachment.</w:t>
      </w:r>
    </w:p>
    <w:p w14:paraId="64AD24FD" w14:textId="6170F75E" w:rsidR="00E64489" w:rsidRDefault="00E64489" w:rsidP="00A1345E"/>
    <w:p w14:paraId="45CEBBD9" w14:textId="69D125FE" w:rsidR="00E64489" w:rsidRDefault="00E64489" w:rsidP="00A1345E">
      <w:r>
        <w:t>*A/P Warrant: #76</w:t>
      </w:r>
      <w:r>
        <w:tab/>
      </w:r>
      <w:r>
        <w:tab/>
      </w:r>
      <w:r>
        <w:tab/>
      </w:r>
      <w:r>
        <w:tab/>
      </w:r>
      <w:r>
        <w:tab/>
      </w:r>
      <w:r>
        <w:tab/>
      </w:r>
      <w:r>
        <w:tab/>
      </w:r>
      <w:r>
        <w:tab/>
      </w:r>
      <w:r>
        <w:tab/>
        <w:t>$28,032.24</w:t>
      </w:r>
    </w:p>
    <w:p w14:paraId="17AB6980" w14:textId="4BD6A56E" w:rsidR="00E64489" w:rsidRDefault="00E64489" w:rsidP="00A1345E">
      <w:r>
        <w:t>Vaughan made a motion to approve,</w:t>
      </w:r>
    </w:p>
    <w:p w14:paraId="0495430F" w14:textId="189A28F7" w:rsidR="00E64489" w:rsidRDefault="00E64489" w:rsidP="00A1345E">
      <w:r>
        <w:t>Evelyn seconded, all in favor</w:t>
      </w:r>
    </w:p>
    <w:p w14:paraId="6D22529C" w14:textId="58C8246E" w:rsidR="00E64489" w:rsidRDefault="00E64489" w:rsidP="00A1345E"/>
    <w:p w14:paraId="112A703F" w14:textId="790AFF24" w:rsidR="00E64489" w:rsidRDefault="00E64489" w:rsidP="00A1345E">
      <w:r>
        <w:t>*P/R Warrant: #77</w:t>
      </w:r>
      <w:r>
        <w:tab/>
      </w:r>
      <w:r>
        <w:tab/>
      </w:r>
      <w:r>
        <w:tab/>
      </w:r>
      <w:r>
        <w:tab/>
      </w:r>
      <w:r>
        <w:tab/>
      </w:r>
      <w:r>
        <w:tab/>
      </w:r>
      <w:r>
        <w:tab/>
      </w:r>
      <w:r>
        <w:tab/>
      </w:r>
      <w:r>
        <w:tab/>
        <w:t>$     649.53</w:t>
      </w:r>
    </w:p>
    <w:p w14:paraId="35EAFA7F" w14:textId="572E60D5" w:rsidR="00E64489" w:rsidRDefault="00E64489" w:rsidP="00A1345E">
      <w:r>
        <w:t>Evelyn made a motion to approve,</w:t>
      </w:r>
    </w:p>
    <w:p w14:paraId="2945C06B" w14:textId="1B01327F" w:rsidR="00E64489" w:rsidRDefault="00E64489" w:rsidP="00A1345E">
      <w:r>
        <w:t>Samantha seconded, all in favor</w:t>
      </w:r>
    </w:p>
    <w:p w14:paraId="17FAECF5" w14:textId="10613D09" w:rsidR="00366411" w:rsidRDefault="00366411" w:rsidP="00A1345E"/>
    <w:p w14:paraId="7D6F476D" w14:textId="6BDB0F4C" w:rsidR="00366411" w:rsidRDefault="00366411" w:rsidP="00A1345E">
      <w:r>
        <w:t>*Meeting adjourned at 9:00 pm.</w:t>
      </w:r>
    </w:p>
    <w:p w14:paraId="4DE6D983" w14:textId="2C334D95" w:rsidR="00366411" w:rsidRDefault="00366411" w:rsidP="00A1345E"/>
    <w:p w14:paraId="7F173A79" w14:textId="3B06971B" w:rsidR="005B6CA8" w:rsidRDefault="00366411" w:rsidP="00A1345E">
      <w:r>
        <w:t>Respectfully Submitted</w:t>
      </w:r>
      <w:r w:rsidR="005B6CA8">
        <w:t>,</w:t>
      </w:r>
    </w:p>
    <w:p w14:paraId="04BCC844" w14:textId="62124414" w:rsidR="00366411" w:rsidRPr="00A1345E" w:rsidRDefault="00366411" w:rsidP="00A1345E">
      <w:r>
        <w:t>Heather McLaughlin</w:t>
      </w:r>
    </w:p>
    <w:sectPr w:rsidR="00366411" w:rsidRPr="00A1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06A4B"/>
    <w:multiLevelType w:val="hybridMultilevel"/>
    <w:tmpl w:val="15B08860"/>
    <w:lvl w:ilvl="0" w:tplc="A8C28C8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87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5E"/>
    <w:rsid w:val="000B6805"/>
    <w:rsid w:val="000C45E9"/>
    <w:rsid w:val="000C5946"/>
    <w:rsid w:val="00366411"/>
    <w:rsid w:val="00445AFD"/>
    <w:rsid w:val="005B6CA8"/>
    <w:rsid w:val="00A1345E"/>
    <w:rsid w:val="00A814A4"/>
    <w:rsid w:val="00CD53DC"/>
    <w:rsid w:val="00E6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655E"/>
  <w15:chartTrackingRefBased/>
  <w15:docId w15:val="{4D611EBA-DB6C-47B7-ACB3-D6593882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5E"/>
    <w:rPr>
      <w:sz w:val="24"/>
      <w:szCs w:val="24"/>
    </w:rPr>
  </w:style>
  <w:style w:type="paragraph" w:styleId="Heading1">
    <w:name w:val="heading 1"/>
    <w:basedOn w:val="Normal"/>
    <w:next w:val="Normal"/>
    <w:link w:val="Heading1Char"/>
    <w:uiPriority w:val="9"/>
    <w:qFormat/>
    <w:rsid w:val="00A134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134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134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134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134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134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1345E"/>
    <w:pPr>
      <w:spacing w:before="240" w:after="60"/>
      <w:outlineLvl w:val="6"/>
    </w:pPr>
  </w:style>
  <w:style w:type="paragraph" w:styleId="Heading8">
    <w:name w:val="heading 8"/>
    <w:basedOn w:val="Normal"/>
    <w:next w:val="Normal"/>
    <w:link w:val="Heading8Char"/>
    <w:uiPriority w:val="9"/>
    <w:semiHidden/>
    <w:unhideWhenUsed/>
    <w:qFormat/>
    <w:rsid w:val="00A1345E"/>
    <w:pPr>
      <w:spacing w:before="240" w:after="60"/>
      <w:outlineLvl w:val="7"/>
    </w:pPr>
    <w:rPr>
      <w:i/>
      <w:iCs/>
    </w:rPr>
  </w:style>
  <w:style w:type="paragraph" w:styleId="Heading9">
    <w:name w:val="heading 9"/>
    <w:basedOn w:val="Normal"/>
    <w:next w:val="Normal"/>
    <w:link w:val="Heading9Char"/>
    <w:uiPriority w:val="9"/>
    <w:semiHidden/>
    <w:unhideWhenUsed/>
    <w:qFormat/>
    <w:rsid w:val="00A134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4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134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134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1345E"/>
    <w:rPr>
      <w:b/>
      <w:bCs/>
      <w:sz w:val="28"/>
      <w:szCs w:val="28"/>
    </w:rPr>
  </w:style>
  <w:style w:type="character" w:customStyle="1" w:styleId="Heading5Char">
    <w:name w:val="Heading 5 Char"/>
    <w:basedOn w:val="DefaultParagraphFont"/>
    <w:link w:val="Heading5"/>
    <w:uiPriority w:val="9"/>
    <w:semiHidden/>
    <w:rsid w:val="00A1345E"/>
    <w:rPr>
      <w:b/>
      <w:bCs/>
      <w:i/>
      <w:iCs/>
      <w:sz w:val="26"/>
      <w:szCs w:val="26"/>
    </w:rPr>
  </w:style>
  <w:style w:type="character" w:customStyle="1" w:styleId="Heading6Char">
    <w:name w:val="Heading 6 Char"/>
    <w:basedOn w:val="DefaultParagraphFont"/>
    <w:link w:val="Heading6"/>
    <w:uiPriority w:val="9"/>
    <w:semiHidden/>
    <w:rsid w:val="00A1345E"/>
    <w:rPr>
      <w:b/>
      <w:bCs/>
    </w:rPr>
  </w:style>
  <w:style w:type="character" w:customStyle="1" w:styleId="Heading7Char">
    <w:name w:val="Heading 7 Char"/>
    <w:basedOn w:val="DefaultParagraphFont"/>
    <w:link w:val="Heading7"/>
    <w:uiPriority w:val="9"/>
    <w:semiHidden/>
    <w:rsid w:val="00A1345E"/>
    <w:rPr>
      <w:sz w:val="24"/>
      <w:szCs w:val="24"/>
    </w:rPr>
  </w:style>
  <w:style w:type="character" w:customStyle="1" w:styleId="Heading8Char">
    <w:name w:val="Heading 8 Char"/>
    <w:basedOn w:val="DefaultParagraphFont"/>
    <w:link w:val="Heading8"/>
    <w:uiPriority w:val="9"/>
    <w:semiHidden/>
    <w:rsid w:val="00A1345E"/>
    <w:rPr>
      <w:i/>
      <w:iCs/>
      <w:sz w:val="24"/>
      <w:szCs w:val="24"/>
    </w:rPr>
  </w:style>
  <w:style w:type="character" w:customStyle="1" w:styleId="Heading9Char">
    <w:name w:val="Heading 9 Char"/>
    <w:basedOn w:val="DefaultParagraphFont"/>
    <w:link w:val="Heading9"/>
    <w:uiPriority w:val="9"/>
    <w:semiHidden/>
    <w:rsid w:val="00A1345E"/>
    <w:rPr>
      <w:rFonts w:asciiTheme="majorHAnsi" w:eastAsiaTheme="majorEastAsia" w:hAnsiTheme="majorHAnsi"/>
    </w:rPr>
  </w:style>
  <w:style w:type="paragraph" w:styleId="Title">
    <w:name w:val="Title"/>
    <w:basedOn w:val="Normal"/>
    <w:next w:val="Normal"/>
    <w:link w:val="TitleChar"/>
    <w:uiPriority w:val="10"/>
    <w:qFormat/>
    <w:rsid w:val="00A134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134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134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1345E"/>
    <w:rPr>
      <w:rFonts w:asciiTheme="majorHAnsi" w:eastAsiaTheme="majorEastAsia" w:hAnsiTheme="majorHAnsi"/>
      <w:sz w:val="24"/>
      <w:szCs w:val="24"/>
    </w:rPr>
  </w:style>
  <w:style w:type="character" w:styleId="Strong">
    <w:name w:val="Strong"/>
    <w:basedOn w:val="DefaultParagraphFont"/>
    <w:uiPriority w:val="22"/>
    <w:qFormat/>
    <w:rsid w:val="00A1345E"/>
    <w:rPr>
      <w:b/>
      <w:bCs/>
    </w:rPr>
  </w:style>
  <w:style w:type="character" w:styleId="Emphasis">
    <w:name w:val="Emphasis"/>
    <w:basedOn w:val="DefaultParagraphFont"/>
    <w:uiPriority w:val="20"/>
    <w:qFormat/>
    <w:rsid w:val="00A1345E"/>
    <w:rPr>
      <w:rFonts w:asciiTheme="minorHAnsi" w:hAnsiTheme="minorHAnsi"/>
      <w:b/>
      <w:i/>
      <w:iCs/>
    </w:rPr>
  </w:style>
  <w:style w:type="paragraph" w:styleId="NoSpacing">
    <w:name w:val="No Spacing"/>
    <w:basedOn w:val="Normal"/>
    <w:uiPriority w:val="1"/>
    <w:qFormat/>
    <w:rsid w:val="00A1345E"/>
    <w:rPr>
      <w:szCs w:val="32"/>
    </w:rPr>
  </w:style>
  <w:style w:type="paragraph" w:styleId="ListParagraph">
    <w:name w:val="List Paragraph"/>
    <w:basedOn w:val="Normal"/>
    <w:uiPriority w:val="34"/>
    <w:qFormat/>
    <w:rsid w:val="00A1345E"/>
    <w:pPr>
      <w:ind w:left="720"/>
      <w:contextualSpacing/>
    </w:pPr>
  </w:style>
  <w:style w:type="paragraph" w:styleId="Quote">
    <w:name w:val="Quote"/>
    <w:basedOn w:val="Normal"/>
    <w:next w:val="Normal"/>
    <w:link w:val="QuoteChar"/>
    <w:uiPriority w:val="29"/>
    <w:qFormat/>
    <w:rsid w:val="00A1345E"/>
    <w:rPr>
      <w:i/>
    </w:rPr>
  </w:style>
  <w:style w:type="character" w:customStyle="1" w:styleId="QuoteChar">
    <w:name w:val="Quote Char"/>
    <w:basedOn w:val="DefaultParagraphFont"/>
    <w:link w:val="Quote"/>
    <w:uiPriority w:val="29"/>
    <w:rsid w:val="00A1345E"/>
    <w:rPr>
      <w:i/>
      <w:sz w:val="24"/>
      <w:szCs w:val="24"/>
    </w:rPr>
  </w:style>
  <w:style w:type="paragraph" w:styleId="IntenseQuote">
    <w:name w:val="Intense Quote"/>
    <w:basedOn w:val="Normal"/>
    <w:next w:val="Normal"/>
    <w:link w:val="IntenseQuoteChar"/>
    <w:uiPriority w:val="30"/>
    <w:qFormat/>
    <w:rsid w:val="00A1345E"/>
    <w:pPr>
      <w:ind w:left="720" w:right="720"/>
    </w:pPr>
    <w:rPr>
      <w:b/>
      <w:i/>
      <w:szCs w:val="22"/>
    </w:rPr>
  </w:style>
  <w:style w:type="character" w:customStyle="1" w:styleId="IntenseQuoteChar">
    <w:name w:val="Intense Quote Char"/>
    <w:basedOn w:val="DefaultParagraphFont"/>
    <w:link w:val="IntenseQuote"/>
    <w:uiPriority w:val="30"/>
    <w:rsid w:val="00A1345E"/>
    <w:rPr>
      <w:b/>
      <w:i/>
      <w:sz w:val="24"/>
    </w:rPr>
  </w:style>
  <w:style w:type="character" w:styleId="SubtleEmphasis">
    <w:name w:val="Subtle Emphasis"/>
    <w:uiPriority w:val="19"/>
    <w:qFormat/>
    <w:rsid w:val="00A1345E"/>
    <w:rPr>
      <w:i/>
      <w:color w:val="5A5A5A" w:themeColor="text1" w:themeTint="A5"/>
    </w:rPr>
  </w:style>
  <w:style w:type="character" w:styleId="IntenseEmphasis">
    <w:name w:val="Intense Emphasis"/>
    <w:basedOn w:val="DefaultParagraphFont"/>
    <w:uiPriority w:val="21"/>
    <w:qFormat/>
    <w:rsid w:val="00A1345E"/>
    <w:rPr>
      <w:b/>
      <w:i/>
      <w:sz w:val="24"/>
      <w:szCs w:val="24"/>
      <w:u w:val="single"/>
    </w:rPr>
  </w:style>
  <w:style w:type="character" w:styleId="SubtleReference">
    <w:name w:val="Subtle Reference"/>
    <w:basedOn w:val="DefaultParagraphFont"/>
    <w:uiPriority w:val="31"/>
    <w:qFormat/>
    <w:rsid w:val="00A1345E"/>
    <w:rPr>
      <w:sz w:val="24"/>
      <w:szCs w:val="24"/>
      <w:u w:val="single"/>
    </w:rPr>
  </w:style>
  <w:style w:type="character" w:styleId="IntenseReference">
    <w:name w:val="Intense Reference"/>
    <w:basedOn w:val="DefaultParagraphFont"/>
    <w:uiPriority w:val="32"/>
    <w:qFormat/>
    <w:rsid w:val="00A1345E"/>
    <w:rPr>
      <w:b/>
      <w:sz w:val="24"/>
      <w:u w:val="single"/>
    </w:rPr>
  </w:style>
  <w:style w:type="character" w:styleId="BookTitle">
    <w:name w:val="Book Title"/>
    <w:basedOn w:val="DefaultParagraphFont"/>
    <w:uiPriority w:val="33"/>
    <w:qFormat/>
    <w:rsid w:val="00A134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134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2022-08-16T15:39:00Z</cp:lastPrinted>
  <dcterms:created xsi:type="dcterms:W3CDTF">2022-08-16T14:58:00Z</dcterms:created>
  <dcterms:modified xsi:type="dcterms:W3CDTF">2022-08-16T15:39:00Z</dcterms:modified>
</cp:coreProperties>
</file>