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8ADE" w14:textId="3C2A6DE9" w:rsidR="00CD53DC" w:rsidRDefault="00821545" w:rsidP="00821545">
      <w:pPr>
        <w:jc w:val="center"/>
        <w:rPr>
          <w:sz w:val="32"/>
          <w:szCs w:val="32"/>
        </w:rPr>
      </w:pPr>
      <w:r>
        <w:rPr>
          <w:sz w:val="32"/>
          <w:szCs w:val="32"/>
        </w:rPr>
        <w:t>Selectmen’s Meeting Minutes</w:t>
      </w:r>
    </w:p>
    <w:p w14:paraId="73D68837" w14:textId="3DC09036" w:rsidR="00821545" w:rsidRPr="009D63E0" w:rsidRDefault="00821545" w:rsidP="009D63E0">
      <w:pPr>
        <w:jc w:val="center"/>
        <w:rPr>
          <w:sz w:val="32"/>
          <w:szCs w:val="32"/>
        </w:rPr>
      </w:pPr>
      <w:r>
        <w:rPr>
          <w:sz w:val="32"/>
          <w:szCs w:val="32"/>
        </w:rPr>
        <w:t>August 8, 2022</w:t>
      </w:r>
    </w:p>
    <w:p w14:paraId="0B870005" w14:textId="55187A09" w:rsidR="00821545" w:rsidRDefault="00821545" w:rsidP="00821545"/>
    <w:p w14:paraId="270E8A48" w14:textId="6895C3F5" w:rsidR="00821545" w:rsidRDefault="00821545" w:rsidP="00821545">
      <w:r>
        <w:t>Selectmen Present:</w:t>
      </w:r>
    </w:p>
    <w:p w14:paraId="548B7DCC" w14:textId="4FBA6683" w:rsidR="00821545" w:rsidRDefault="00821545" w:rsidP="00821545">
      <w:r>
        <w:t>Evelyn Adams</w:t>
      </w:r>
      <w:r>
        <w:tab/>
      </w:r>
      <w:r>
        <w:tab/>
      </w:r>
      <w:r>
        <w:tab/>
      </w:r>
      <w:r>
        <w:tab/>
      </w:r>
      <w:r>
        <w:tab/>
      </w:r>
      <w:r>
        <w:tab/>
      </w:r>
      <w:r>
        <w:tab/>
      </w:r>
      <w:r>
        <w:tab/>
      </w:r>
      <w:r>
        <w:tab/>
      </w:r>
      <w:r>
        <w:tab/>
        <w:t>6:00 pm</w:t>
      </w:r>
    </w:p>
    <w:p w14:paraId="3CFB8921" w14:textId="219483B3" w:rsidR="00821545" w:rsidRDefault="00821545" w:rsidP="00821545">
      <w:r>
        <w:t>Vaughan Littlefield</w:t>
      </w:r>
    </w:p>
    <w:p w14:paraId="598D2E49" w14:textId="0D4A9F0C" w:rsidR="00821545" w:rsidRDefault="00821545" w:rsidP="00821545">
      <w:r>
        <w:t>Samantha McKay</w:t>
      </w:r>
    </w:p>
    <w:p w14:paraId="02C43C2C" w14:textId="3D4508ED" w:rsidR="00821545" w:rsidRDefault="00821545" w:rsidP="00821545"/>
    <w:p w14:paraId="1C7434A2" w14:textId="62DA7964" w:rsidR="00821545" w:rsidRDefault="00821545" w:rsidP="00821545">
      <w:r>
        <w:t>*Mike Manner was in to discuss the issues he is having issues with getting gravel to the culvert he was changing out on the Swanville Road and being fired by Jeff.  A recording of the meeting is coming from Mike.</w:t>
      </w:r>
    </w:p>
    <w:p w14:paraId="726FCAF1" w14:textId="45C962AE" w:rsidR="00821545" w:rsidRDefault="00821545" w:rsidP="00821545"/>
    <w:p w14:paraId="59DB930A" w14:textId="65DE85D2" w:rsidR="00821545" w:rsidRDefault="00821545" w:rsidP="00821545">
      <w:r>
        <w:t>*A/P Warrant: #74</w:t>
      </w:r>
      <w:r>
        <w:tab/>
      </w:r>
      <w:r>
        <w:tab/>
      </w:r>
      <w:r>
        <w:tab/>
      </w:r>
      <w:r>
        <w:tab/>
      </w:r>
      <w:r>
        <w:tab/>
      </w:r>
      <w:r>
        <w:tab/>
      </w:r>
      <w:r>
        <w:tab/>
      </w:r>
      <w:r>
        <w:tab/>
      </w:r>
      <w:r>
        <w:tab/>
        <w:t>$10,289.35</w:t>
      </w:r>
    </w:p>
    <w:p w14:paraId="24C0ADEB" w14:textId="72666EFE" w:rsidR="00821545" w:rsidRDefault="00821545" w:rsidP="00821545">
      <w:r>
        <w:t>Evelyn made a motion to approve,</w:t>
      </w:r>
    </w:p>
    <w:p w14:paraId="5EBCF311" w14:textId="638C3502" w:rsidR="00821545" w:rsidRDefault="00821545" w:rsidP="00821545">
      <w:r>
        <w:t>Samantha seconded, all in favor</w:t>
      </w:r>
    </w:p>
    <w:p w14:paraId="14DA85D7" w14:textId="1E4D431A" w:rsidR="00821545" w:rsidRDefault="00821545" w:rsidP="00821545"/>
    <w:p w14:paraId="1514068D" w14:textId="579FEF5B" w:rsidR="00821545" w:rsidRDefault="00821545" w:rsidP="00821545">
      <w:r>
        <w:t>*P/R Warrant: #75</w:t>
      </w:r>
      <w:r>
        <w:tab/>
      </w:r>
      <w:r>
        <w:tab/>
      </w:r>
      <w:r>
        <w:tab/>
      </w:r>
      <w:r>
        <w:tab/>
      </w:r>
      <w:r>
        <w:tab/>
      </w:r>
      <w:r>
        <w:tab/>
      </w:r>
      <w:r>
        <w:tab/>
      </w:r>
      <w:r>
        <w:tab/>
      </w:r>
      <w:r>
        <w:tab/>
        <w:t>$     673.08</w:t>
      </w:r>
    </w:p>
    <w:p w14:paraId="2DAE51FF" w14:textId="097B29BD" w:rsidR="00821545" w:rsidRDefault="00821545" w:rsidP="00821545">
      <w:r>
        <w:t>Samantha made a motion to approve,</w:t>
      </w:r>
    </w:p>
    <w:p w14:paraId="54FCE18B" w14:textId="076DD1FC" w:rsidR="00821545" w:rsidRDefault="00821545" w:rsidP="00821545">
      <w:r>
        <w:t>Vaughan seconded, all in favor</w:t>
      </w:r>
    </w:p>
    <w:p w14:paraId="1B1D65C0" w14:textId="51D528E0" w:rsidR="00821545" w:rsidRDefault="00821545" w:rsidP="00821545"/>
    <w:p w14:paraId="798E0711" w14:textId="44308A21" w:rsidR="00821545" w:rsidRDefault="00821545" w:rsidP="00821545">
      <w:r>
        <w:t>*Checking account statement balance as of 7/29/22:</w:t>
      </w:r>
      <w:r>
        <w:tab/>
      </w:r>
      <w:r>
        <w:tab/>
      </w:r>
      <w:r>
        <w:tab/>
      </w:r>
      <w:r>
        <w:tab/>
        <w:t>$</w:t>
      </w:r>
      <w:r w:rsidR="00170677">
        <w:t>589,849.42</w:t>
      </w:r>
    </w:p>
    <w:p w14:paraId="152FEAD5" w14:textId="6A50B4DC" w:rsidR="00170677" w:rsidRDefault="00170677" w:rsidP="00821545"/>
    <w:p w14:paraId="353740B4" w14:textId="4A018163" w:rsidR="00170677" w:rsidRDefault="00170677" w:rsidP="00821545">
      <w:r>
        <w:t>*Checking account adjusted balance as of 7/29/22:</w:t>
      </w:r>
      <w:r>
        <w:tab/>
      </w:r>
      <w:r>
        <w:tab/>
      </w:r>
      <w:r>
        <w:tab/>
      </w:r>
      <w:r>
        <w:tab/>
      </w:r>
      <w:r>
        <w:tab/>
        <w:t>$501,052.63</w:t>
      </w:r>
    </w:p>
    <w:p w14:paraId="36CD8383" w14:textId="053B1C8C" w:rsidR="00170677" w:rsidRDefault="00170677" w:rsidP="00821545"/>
    <w:p w14:paraId="47C2E62C" w14:textId="2CCA082B" w:rsidR="00170677" w:rsidRDefault="00170677" w:rsidP="00821545">
      <w:r>
        <w:t>*Checking account balance as of 8/08/22:</w:t>
      </w:r>
      <w:r>
        <w:tab/>
      </w:r>
      <w:r>
        <w:tab/>
      </w:r>
      <w:r>
        <w:tab/>
      </w:r>
      <w:r>
        <w:tab/>
      </w:r>
      <w:r>
        <w:tab/>
      </w:r>
      <w:r>
        <w:tab/>
        <w:t>$513,839.50</w:t>
      </w:r>
    </w:p>
    <w:p w14:paraId="5DA82CA4" w14:textId="17C5734F" w:rsidR="00170677" w:rsidRDefault="00170677" w:rsidP="00821545"/>
    <w:p w14:paraId="0CE56E7A" w14:textId="07ADE6E6" w:rsidR="00170677" w:rsidRDefault="00170677" w:rsidP="00821545">
      <w:r>
        <w:t>*Vaughan made a motion to accept the petition for Frankfort to “Opt-In” for marijuana cultivation, manufacturing facilities, dispensaries and stores and to put forth on a ballot for the November 8, 2022 election, Samantha seconded, all in favor.  See attachment.</w:t>
      </w:r>
    </w:p>
    <w:p w14:paraId="357FC3AC" w14:textId="01826738" w:rsidR="00170677" w:rsidRDefault="00170677" w:rsidP="00821545"/>
    <w:p w14:paraId="02BE78A2" w14:textId="73B1CF90" w:rsidR="00170677" w:rsidRDefault="00170677" w:rsidP="00821545">
      <w:r>
        <w:t xml:space="preserve">*Steve </w:t>
      </w:r>
      <w:proofErr w:type="spellStart"/>
      <w:r>
        <w:t>Oleksyk</w:t>
      </w:r>
      <w:proofErr w:type="spellEnd"/>
      <w:r>
        <w:t xml:space="preserve"> was in to </w:t>
      </w:r>
      <w:r w:rsidR="009D63E0">
        <w:t>ask about leaving the gate to the town forest open.  The selectmen said to have the town forest committee control the gate.  Steve was going to call members on the committee to seek permission to leave gate open at this time.  There will be town forest committee meeting on August 23, 2022.</w:t>
      </w:r>
    </w:p>
    <w:p w14:paraId="0774B95B" w14:textId="23F79D38" w:rsidR="009D63E0" w:rsidRDefault="009D63E0" w:rsidP="00821545"/>
    <w:p w14:paraId="6D5739EB" w14:textId="51C7AC4C" w:rsidR="009D63E0" w:rsidRDefault="009D63E0" w:rsidP="00821545">
      <w:r>
        <w:t>*The selectmen will be in the office on Monday, August 22 at 8:00 am to do assessing for the 2022 property taxes.</w:t>
      </w:r>
    </w:p>
    <w:p w14:paraId="7429CCED" w14:textId="02A7A0D4" w:rsidR="009D63E0" w:rsidRDefault="009D63E0" w:rsidP="00821545"/>
    <w:p w14:paraId="73D19AE3" w14:textId="1F693C5D" w:rsidR="009D63E0" w:rsidRDefault="009D63E0" w:rsidP="00821545">
      <w:r>
        <w:t>*Vaughan made a motion for the town office to be closed on August 24, 25 &amp; 26 for Heather’s vacation, Evelyn seconded, all in favor.</w:t>
      </w:r>
    </w:p>
    <w:p w14:paraId="233D7FF9" w14:textId="0963322D" w:rsidR="009D63E0" w:rsidRDefault="009D63E0" w:rsidP="00821545"/>
    <w:p w14:paraId="3D889D19" w14:textId="63331D01" w:rsidR="009D63E0" w:rsidRDefault="009D63E0" w:rsidP="00821545">
      <w:r>
        <w:t>*Meeting adjourned at 9:00 pm.</w:t>
      </w:r>
    </w:p>
    <w:p w14:paraId="3AEC97F7" w14:textId="766C8024" w:rsidR="00CC42A5" w:rsidRDefault="00CC42A5" w:rsidP="00821545">
      <w:r>
        <w:t>Respectfully Submitted,</w:t>
      </w:r>
    </w:p>
    <w:p w14:paraId="01FDCAF8" w14:textId="00603589" w:rsidR="009D63E0" w:rsidRDefault="009D63E0" w:rsidP="00821545"/>
    <w:p w14:paraId="05F2670C" w14:textId="77777777" w:rsidR="009D63E0" w:rsidRDefault="009D63E0" w:rsidP="00821545"/>
    <w:p w14:paraId="74580AD5" w14:textId="70A4706E" w:rsidR="009D63E0" w:rsidRDefault="009D63E0" w:rsidP="00821545"/>
    <w:p w14:paraId="6F7A3141" w14:textId="77777777" w:rsidR="009D63E0" w:rsidRDefault="009D63E0" w:rsidP="00821545"/>
    <w:p w14:paraId="1F4CF287" w14:textId="6600F79D" w:rsidR="009D63E0" w:rsidRDefault="009D63E0" w:rsidP="00821545"/>
    <w:p w14:paraId="4E282251" w14:textId="77777777" w:rsidR="009D63E0" w:rsidRPr="00821545" w:rsidRDefault="009D63E0" w:rsidP="00821545"/>
    <w:sectPr w:rsidR="009D63E0" w:rsidRPr="0082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45"/>
    <w:rsid w:val="00170677"/>
    <w:rsid w:val="00821545"/>
    <w:rsid w:val="009D63E0"/>
    <w:rsid w:val="00CC42A5"/>
    <w:rsid w:val="00CD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5C15"/>
  <w15:chartTrackingRefBased/>
  <w15:docId w15:val="{4542DE63-A0EE-4D46-A0BD-3EA7AD75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45"/>
    <w:rPr>
      <w:sz w:val="24"/>
      <w:szCs w:val="24"/>
    </w:rPr>
  </w:style>
  <w:style w:type="paragraph" w:styleId="Heading1">
    <w:name w:val="heading 1"/>
    <w:basedOn w:val="Normal"/>
    <w:next w:val="Normal"/>
    <w:link w:val="Heading1Char"/>
    <w:uiPriority w:val="9"/>
    <w:qFormat/>
    <w:rsid w:val="0082154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2154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2154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2154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2154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2154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21545"/>
    <w:pPr>
      <w:spacing w:before="240" w:after="60"/>
      <w:outlineLvl w:val="6"/>
    </w:pPr>
  </w:style>
  <w:style w:type="paragraph" w:styleId="Heading8">
    <w:name w:val="heading 8"/>
    <w:basedOn w:val="Normal"/>
    <w:next w:val="Normal"/>
    <w:link w:val="Heading8Char"/>
    <w:uiPriority w:val="9"/>
    <w:semiHidden/>
    <w:unhideWhenUsed/>
    <w:qFormat/>
    <w:rsid w:val="00821545"/>
    <w:pPr>
      <w:spacing w:before="240" w:after="60"/>
      <w:outlineLvl w:val="7"/>
    </w:pPr>
    <w:rPr>
      <w:i/>
      <w:iCs/>
    </w:rPr>
  </w:style>
  <w:style w:type="paragraph" w:styleId="Heading9">
    <w:name w:val="heading 9"/>
    <w:basedOn w:val="Normal"/>
    <w:next w:val="Normal"/>
    <w:link w:val="Heading9Char"/>
    <w:uiPriority w:val="9"/>
    <w:semiHidden/>
    <w:unhideWhenUsed/>
    <w:qFormat/>
    <w:rsid w:val="0082154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54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2154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2154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21545"/>
    <w:rPr>
      <w:b/>
      <w:bCs/>
      <w:sz w:val="28"/>
      <w:szCs w:val="28"/>
    </w:rPr>
  </w:style>
  <w:style w:type="character" w:customStyle="1" w:styleId="Heading5Char">
    <w:name w:val="Heading 5 Char"/>
    <w:basedOn w:val="DefaultParagraphFont"/>
    <w:link w:val="Heading5"/>
    <w:uiPriority w:val="9"/>
    <w:semiHidden/>
    <w:rsid w:val="00821545"/>
    <w:rPr>
      <w:b/>
      <w:bCs/>
      <w:i/>
      <w:iCs/>
      <w:sz w:val="26"/>
      <w:szCs w:val="26"/>
    </w:rPr>
  </w:style>
  <w:style w:type="character" w:customStyle="1" w:styleId="Heading6Char">
    <w:name w:val="Heading 6 Char"/>
    <w:basedOn w:val="DefaultParagraphFont"/>
    <w:link w:val="Heading6"/>
    <w:uiPriority w:val="9"/>
    <w:semiHidden/>
    <w:rsid w:val="00821545"/>
    <w:rPr>
      <w:b/>
      <w:bCs/>
    </w:rPr>
  </w:style>
  <w:style w:type="character" w:customStyle="1" w:styleId="Heading7Char">
    <w:name w:val="Heading 7 Char"/>
    <w:basedOn w:val="DefaultParagraphFont"/>
    <w:link w:val="Heading7"/>
    <w:uiPriority w:val="9"/>
    <w:semiHidden/>
    <w:rsid w:val="00821545"/>
    <w:rPr>
      <w:sz w:val="24"/>
      <w:szCs w:val="24"/>
    </w:rPr>
  </w:style>
  <w:style w:type="character" w:customStyle="1" w:styleId="Heading8Char">
    <w:name w:val="Heading 8 Char"/>
    <w:basedOn w:val="DefaultParagraphFont"/>
    <w:link w:val="Heading8"/>
    <w:uiPriority w:val="9"/>
    <w:semiHidden/>
    <w:rsid w:val="00821545"/>
    <w:rPr>
      <w:i/>
      <w:iCs/>
      <w:sz w:val="24"/>
      <w:szCs w:val="24"/>
    </w:rPr>
  </w:style>
  <w:style w:type="character" w:customStyle="1" w:styleId="Heading9Char">
    <w:name w:val="Heading 9 Char"/>
    <w:basedOn w:val="DefaultParagraphFont"/>
    <w:link w:val="Heading9"/>
    <w:uiPriority w:val="9"/>
    <w:semiHidden/>
    <w:rsid w:val="00821545"/>
    <w:rPr>
      <w:rFonts w:asciiTheme="majorHAnsi" w:eastAsiaTheme="majorEastAsia" w:hAnsiTheme="majorHAnsi"/>
    </w:rPr>
  </w:style>
  <w:style w:type="paragraph" w:styleId="Title">
    <w:name w:val="Title"/>
    <w:basedOn w:val="Normal"/>
    <w:next w:val="Normal"/>
    <w:link w:val="TitleChar"/>
    <w:uiPriority w:val="10"/>
    <w:qFormat/>
    <w:rsid w:val="0082154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2154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2154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21545"/>
    <w:rPr>
      <w:rFonts w:asciiTheme="majorHAnsi" w:eastAsiaTheme="majorEastAsia" w:hAnsiTheme="majorHAnsi"/>
      <w:sz w:val="24"/>
      <w:szCs w:val="24"/>
    </w:rPr>
  </w:style>
  <w:style w:type="character" w:styleId="Strong">
    <w:name w:val="Strong"/>
    <w:basedOn w:val="DefaultParagraphFont"/>
    <w:uiPriority w:val="22"/>
    <w:qFormat/>
    <w:rsid w:val="00821545"/>
    <w:rPr>
      <w:b/>
      <w:bCs/>
    </w:rPr>
  </w:style>
  <w:style w:type="character" w:styleId="Emphasis">
    <w:name w:val="Emphasis"/>
    <w:basedOn w:val="DefaultParagraphFont"/>
    <w:uiPriority w:val="20"/>
    <w:qFormat/>
    <w:rsid w:val="00821545"/>
    <w:rPr>
      <w:rFonts w:asciiTheme="minorHAnsi" w:hAnsiTheme="minorHAnsi"/>
      <w:b/>
      <w:i/>
      <w:iCs/>
    </w:rPr>
  </w:style>
  <w:style w:type="paragraph" w:styleId="NoSpacing">
    <w:name w:val="No Spacing"/>
    <w:basedOn w:val="Normal"/>
    <w:uiPriority w:val="1"/>
    <w:qFormat/>
    <w:rsid w:val="00821545"/>
    <w:rPr>
      <w:szCs w:val="32"/>
    </w:rPr>
  </w:style>
  <w:style w:type="paragraph" w:styleId="ListParagraph">
    <w:name w:val="List Paragraph"/>
    <w:basedOn w:val="Normal"/>
    <w:uiPriority w:val="34"/>
    <w:qFormat/>
    <w:rsid w:val="00821545"/>
    <w:pPr>
      <w:ind w:left="720"/>
      <w:contextualSpacing/>
    </w:pPr>
  </w:style>
  <w:style w:type="paragraph" w:styleId="Quote">
    <w:name w:val="Quote"/>
    <w:basedOn w:val="Normal"/>
    <w:next w:val="Normal"/>
    <w:link w:val="QuoteChar"/>
    <w:uiPriority w:val="29"/>
    <w:qFormat/>
    <w:rsid w:val="00821545"/>
    <w:rPr>
      <w:i/>
    </w:rPr>
  </w:style>
  <w:style w:type="character" w:customStyle="1" w:styleId="QuoteChar">
    <w:name w:val="Quote Char"/>
    <w:basedOn w:val="DefaultParagraphFont"/>
    <w:link w:val="Quote"/>
    <w:uiPriority w:val="29"/>
    <w:rsid w:val="00821545"/>
    <w:rPr>
      <w:i/>
      <w:sz w:val="24"/>
      <w:szCs w:val="24"/>
    </w:rPr>
  </w:style>
  <w:style w:type="paragraph" w:styleId="IntenseQuote">
    <w:name w:val="Intense Quote"/>
    <w:basedOn w:val="Normal"/>
    <w:next w:val="Normal"/>
    <w:link w:val="IntenseQuoteChar"/>
    <w:uiPriority w:val="30"/>
    <w:qFormat/>
    <w:rsid w:val="00821545"/>
    <w:pPr>
      <w:ind w:left="720" w:right="720"/>
    </w:pPr>
    <w:rPr>
      <w:b/>
      <w:i/>
      <w:szCs w:val="22"/>
    </w:rPr>
  </w:style>
  <w:style w:type="character" w:customStyle="1" w:styleId="IntenseQuoteChar">
    <w:name w:val="Intense Quote Char"/>
    <w:basedOn w:val="DefaultParagraphFont"/>
    <w:link w:val="IntenseQuote"/>
    <w:uiPriority w:val="30"/>
    <w:rsid w:val="00821545"/>
    <w:rPr>
      <w:b/>
      <w:i/>
      <w:sz w:val="24"/>
    </w:rPr>
  </w:style>
  <w:style w:type="character" w:styleId="SubtleEmphasis">
    <w:name w:val="Subtle Emphasis"/>
    <w:uiPriority w:val="19"/>
    <w:qFormat/>
    <w:rsid w:val="00821545"/>
    <w:rPr>
      <w:i/>
      <w:color w:val="5A5A5A" w:themeColor="text1" w:themeTint="A5"/>
    </w:rPr>
  </w:style>
  <w:style w:type="character" w:styleId="IntenseEmphasis">
    <w:name w:val="Intense Emphasis"/>
    <w:basedOn w:val="DefaultParagraphFont"/>
    <w:uiPriority w:val="21"/>
    <w:qFormat/>
    <w:rsid w:val="00821545"/>
    <w:rPr>
      <w:b/>
      <w:i/>
      <w:sz w:val="24"/>
      <w:szCs w:val="24"/>
      <w:u w:val="single"/>
    </w:rPr>
  </w:style>
  <w:style w:type="character" w:styleId="SubtleReference">
    <w:name w:val="Subtle Reference"/>
    <w:basedOn w:val="DefaultParagraphFont"/>
    <w:uiPriority w:val="31"/>
    <w:qFormat/>
    <w:rsid w:val="00821545"/>
    <w:rPr>
      <w:sz w:val="24"/>
      <w:szCs w:val="24"/>
      <w:u w:val="single"/>
    </w:rPr>
  </w:style>
  <w:style w:type="character" w:styleId="IntenseReference">
    <w:name w:val="Intense Reference"/>
    <w:basedOn w:val="DefaultParagraphFont"/>
    <w:uiPriority w:val="32"/>
    <w:qFormat/>
    <w:rsid w:val="00821545"/>
    <w:rPr>
      <w:b/>
      <w:sz w:val="24"/>
      <w:u w:val="single"/>
    </w:rPr>
  </w:style>
  <w:style w:type="character" w:styleId="BookTitle">
    <w:name w:val="Book Title"/>
    <w:basedOn w:val="DefaultParagraphFont"/>
    <w:uiPriority w:val="33"/>
    <w:qFormat/>
    <w:rsid w:val="0082154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215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2022-08-10T14:50:00Z</cp:lastPrinted>
  <dcterms:created xsi:type="dcterms:W3CDTF">2022-08-10T14:34:00Z</dcterms:created>
  <dcterms:modified xsi:type="dcterms:W3CDTF">2022-08-10T14:50:00Z</dcterms:modified>
</cp:coreProperties>
</file>