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6BE2" w14:textId="39A9223C" w:rsidR="00CD53DC" w:rsidRDefault="006E474F" w:rsidP="006E474F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893250D" w14:textId="3890B0B6" w:rsidR="006E474F" w:rsidRDefault="006E474F" w:rsidP="006E474F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30, 2023</w:t>
      </w:r>
    </w:p>
    <w:p w14:paraId="21D811AF" w14:textId="792B18B3" w:rsidR="006E474F" w:rsidRDefault="006E474F" w:rsidP="006E474F">
      <w:pPr>
        <w:jc w:val="center"/>
        <w:rPr>
          <w:sz w:val="32"/>
          <w:szCs w:val="32"/>
        </w:rPr>
      </w:pPr>
    </w:p>
    <w:p w14:paraId="055F78BA" w14:textId="7A29EF00" w:rsidR="006E474F" w:rsidRDefault="006E474F" w:rsidP="006E474F"/>
    <w:p w14:paraId="35C2D05B" w14:textId="0EA0482B" w:rsidR="006E474F" w:rsidRDefault="006E474F" w:rsidP="006E474F">
      <w:r>
        <w:t>Selectmen Present:</w:t>
      </w:r>
    </w:p>
    <w:p w14:paraId="35FD5737" w14:textId="2B500D9F" w:rsidR="006E474F" w:rsidRDefault="006E474F" w:rsidP="006E474F">
      <w:r>
        <w:t>Samantha McKay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39274C00" w14:textId="369FE987" w:rsidR="006E474F" w:rsidRDefault="006E474F" w:rsidP="006E474F">
      <w:r>
        <w:t>Evelyn Adams</w:t>
      </w:r>
    </w:p>
    <w:p w14:paraId="2FCEB6D0" w14:textId="7E0A2DCE" w:rsidR="006E474F" w:rsidRDefault="006E474F" w:rsidP="006E474F">
      <w:r>
        <w:t>Vaughan Littlefield</w:t>
      </w:r>
    </w:p>
    <w:p w14:paraId="678C24C8" w14:textId="066BEAB2" w:rsidR="006E474F" w:rsidRDefault="006E474F" w:rsidP="006E474F"/>
    <w:p w14:paraId="75176090" w14:textId="5B751380" w:rsidR="006E474F" w:rsidRDefault="006E474F" w:rsidP="006E474F"/>
    <w:p w14:paraId="3579F1E3" w14:textId="224169E2" w:rsidR="006E474F" w:rsidRDefault="006E474F" w:rsidP="006E474F"/>
    <w:p w14:paraId="4287C377" w14:textId="74B552E2" w:rsidR="006E474F" w:rsidRDefault="006E474F" w:rsidP="006E474F">
      <w:r>
        <w:t>*A/P Warrant: #132</w:t>
      </w:r>
      <w:r>
        <w:tab/>
        <w:t xml:space="preserve">  (2022)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877.50</w:t>
      </w:r>
    </w:p>
    <w:p w14:paraId="69637047" w14:textId="17534D73" w:rsidR="006E474F" w:rsidRDefault="006E474F" w:rsidP="006E474F">
      <w:r>
        <w:t>Vaughan made a motion to approve,</w:t>
      </w:r>
    </w:p>
    <w:p w14:paraId="71CEF3DD" w14:textId="3611F4FF" w:rsidR="006E474F" w:rsidRDefault="006E474F" w:rsidP="006E474F">
      <w:r>
        <w:t>Samantha seconded, all in favor</w:t>
      </w:r>
    </w:p>
    <w:p w14:paraId="69F0A81C" w14:textId="506E3355" w:rsidR="006E474F" w:rsidRDefault="006E474F" w:rsidP="006E474F"/>
    <w:p w14:paraId="76CFED0E" w14:textId="77777777" w:rsidR="006E474F" w:rsidRDefault="006E474F" w:rsidP="006E474F">
      <w:r>
        <w:t>*A/P Warrant: #10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$6,270.83</w:t>
      </w:r>
    </w:p>
    <w:p w14:paraId="2392A060" w14:textId="77777777" w:rsidR="006E474F" w:rsidRDefault="006E474F" w:rsidP="006E474F">
      <w:r>
        <w:t>Vaughan made a motion to approve,</w:t>
      </w:r>
    </w:p>
    <w:p w14:paraId="4061D4AA" w14:textId="77777777" w:rsidR="006E474F" w:rsidRDefault="006E474F" w:rsidP="006E474F">
      <w:r>
        <w:t>Samantha seconded, all in favor</w:t>
      </w:r>
    </w:p>
    <w:p w14:paraId="19A166AC" w14:textId="77777777" w:rsidR="006E474F" w:rsidRDefault="006E474F" w:rsidP="006E474F"/>
    <w:p w14:paraId="65686592" w14:textId="77777777" w:rsidR="006E474F" w:rsidRDefault="006E474F" w:rsidP="006E474F">
      <w:r>
        <w:t>*P/R Warrant: #11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649.53</w:t>
      </w:r>
    </w:p>
    <w:p w14:paraId="4C3C73F2" w14:textId="77777777" w:rsidR="006E474F" w:rsidRDefault="006E474F" w:rsidP="006E474F">
      <w:r>
        <w:t>Samantha made a motion  to approve,</w:t>
      </w:r>
    </w:p>
    <w:p w14:paraId="6192EF73" w14:textId="77777777" w:rsidR="006E474F" w:rsidRDefault="006E474F" w:rsidP="006E474F">
      <w:r>
        <w:t>Evelyn seconded, all in favor</w:t>
      </w:r>
    </w:p>
    <w:p w14:paraId="577ED5DA" w14:textId="77777777" w:rsidR="006E474F" w:rsidRDefault="006E474F" w:rsidP="006E474F"/>
    <w:p w14:paraId="01908092" w14:textId="77777777" w:rsidR="006E474F" w:rsidRDefault="006E474F" w:rsidP="006E474F">
      <w:r>
        <w:t>*A/P Warrant: #12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250.00</w:t>
      </w:r>
    </w:p>
    <w:p w14:paraId="6275ADC4" w14:textId="77777777" w:rsidR="006E474F" w:rsidRDefault="006E474F" w:rsidP="006E474F">
      <w:r>
        <w:t>Vaughan made a motion to approve,</w:t>
      </w:r>
    </w:p>
    <w:p w14:paraId="5EBB5C7D" w14:textId="77777777" w:rsidR="006E474F" w:rsidRDefault="006E474F" w:rsidP="006E474F">
      <w:r>
        <w:t>Samantha seconded, all in favor</w:t>
      </w:r>
    </w:p>
    <w:p w14:paraId="7E2D807D" w14:textId="77777777" w:rsidR="006E474F" w:rsidRDefault="006E474F" w:rsidP="006E474F"/>
    <w:p w14:paraId="0053D02D" w14:textId="77777777" w:rsidR="006E474F" w:rsidRDefault="006E474F" w:rsidP="006E474F">
      <w:r>
        <w:t>*Checking account balance as of 1/30/23:</w:t>
      </w:r>
      <w:r>
        <w:tab/>
      </w:r>
      <w:r>
        <w:tab/>
      </w:r>
      <w:r>
        <w:tab/>
      </w:r>
      <w:r>
        <w:tab/>
      </w:r>
      <w:r>
        <w:tab/>
      </w:r>
      <w:r>
        <w:tab/>
        <w:t>$957,689.56</w:t>
      </w:r>
    </w:p>
    <w:p w14:paraId="2466E417" w14:textId="77777777" w:rsidR="006E474F" w:rsidRDefault="006E474F" w:rsidP="006E474F"/>
    <w:p w14:paraId="28086EBC" w14:textId="77777777" w:rsidR="00E13D38" w:rsidRDefault="006E474F" w:rsidP="006E474F">
      <w:r>
        <w:t>*The selectmen worked on the</w:t>
      </w:r>
      <w:r w:rsidR="00E13D38">
        <w:t xml:space="preserve"> yearly budget for 2023.</w:t>
      </w:r>
    </w:p>
    <w:p w14:paraId="45EBC7D7" w14:textId="77777777" w:rsidR="00E13D38" w:rsidRDefault="00E13D38" w:rsidP="006E474F"/>
    <w:p w14:paraId="6F5347E5" w14:textId="77777777" w:rsidR="00E13D38" w:rsidRDefault="00E13D38" w:rsidP="006E474F">
      <w:r>
        <w:t>*Vaughan made a motion to adjourn the meeting at 8:33 pm, Samantha seconded, all in favor.</w:t>
      </w:r>
    </w:p>
    <w:p w14:paraId="5EC11932" w14:textId="77777777" w:rsidR="00E13D38" w:rsidRDefault="00E13D38" w:rsidP="006E474F"/>
    <w:p w14:paraId="0AE51C88" w14:textId="77777777" w:rsidR="00E13D38" w:rsidRDefault="00E13D38" w:rsidP="006E474F">
      <w:r>
        <w:t>Respectfully Submitted,</w:t>
      </w:r>
    </w:p>
    <w:p w14:paraId="79A54E25" w14:textId="77777777" w:rsidR="00E13D38" w:rsidRDefault="00E13D38" w:rsidP="006E474F"/>
    <w:p w14:paraId="713A84CE" w14:textId="77777777" w:rsidR="00E13D38" w:rsidRDefault="00E13D38" w:rsidP="006E474F"/>
    <w:p w14:paraId="2EB412B4" w14:textId="530552D1" w:rsidR="006E474F" w:rsidRPr="006E474F" w:rsidRDefault="00E13D38" w:rsidP="006E474F">
      <w:r>
        <w:t>Heather McLaughlin</w:t>
      </w:r>
      <w:r w:rsidR="006E474F">
        <w:tab/>
      </w:r>
      <w:r w:rsidR="006E474F">
        <w:tab/>
      </w:r>
      <w:r w:rsidR="006E474F">
        <w:tab/>
      </w:r>
      <w:r w:rsidR="006E474F">
        <w:tab/>
      </w:r>
      <w:r w:rsidR="006E474F">
        <w:tab/>
      </w:r>
      <w:r w:rsidR="006E474F">
        <w:tab/>
      </w:r>
      <w:r w:rsidR="006E474F">
        <w:tab/>
      </w:r>
      <w:r w:rsidR="006E474F">
        <w:tab/>
      </w:r>
    </w:p>
    <w:sectPr w:rsidR="006E474F" w:rsidRPr="006E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4F"/>
    <w:rsid w:val="006E474F"/>
    <w:rsid w:val="00CD53DC"/>
    <w:rsid w:val="00E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1829"/>
  <w15:chartTrackingRefBased/>
  <w15:docId w15:val="{57D4166C-BF5D-4427-A89C-858BC81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7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7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7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7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7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7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7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7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7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7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7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7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7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7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7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7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7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7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E47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47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7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E47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E474F"/>
    <w:rPr>
      <w:b/>
      <w:bCs/>
    </w:rPr>
  </w:style>
  <w:style w:type="character" w:styleId="Emphasis">
    <w:name w:val="Emphasis"/>
    <w:basedOn w:val="DefaultParagraphFont"/>
    <w:uiPriority w:val="20"/>
    <w:qFormat/>
    <w:rsid w:val="006E47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E474F"/>
    <w:rPr>
      <w:szCs w:val="32"/>
    </w:rPr>
  </w:style>
  <w:style w:type="paragraph" w:styleId="ListParagraph">
    <w:name w:val="List Paragraph"/>
    <w:basedOn w:val="Normal"/>
    <w:uiPriority w:val="34"/>
    <w:qFormat/>
    <w:rsid w:val="006E47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47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E47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7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74F"/>
    <w:rPr>
      <w:b/>
      <w:i/>
      <w:sz w:val="24"/>
    </w:rPr>
  </w:style>
  <w:style w:type="character" w:styleId="SubtleEmphasis">
    <w:name w:val="Subtle Emphasis"/>
    <w:uiPriority w:val="19"/>
    <w:qFormat/>
    <w:rsid w:val="006E47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E47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E47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E47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E47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7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2023-01-31T14:15:00Z</cp:lastPrinted>
  <dcterms:created xsi:type="dcterms:W3CDTF">2023-01-31T14:04:00Z</dcterms:created>
  <dcterms:modified xsi:type="dcterms:W3CDTF">2023-01-31T14:16:00Z</dcterms:modified>
</cp:coreProperties>
</file>