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BE3E" w14:textId="63ADA27B" w:rsidR="00CD53DC" w:rsidRDefault="00043F85" w:rsidP="00043F8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ED1012E" w14:textId="36D8EFE4" w:rsidR="00043F85" w:rsidRDefault="00043F85" w:rsidP="00043F85">
      <w:pPr>
        <w:jc w:val="center"/>
        <w:rPr>
          <w:sz w:val="32"/>
          <w:szCs w:val="32"/>
        </w:rPr>
      </w:pPr>
      <w:r>
        <w:rPr>
          <w:sz w:val="32"/>
          <w:szCs w:val="32"/>
        </w:rPr>
        <w:t>June 5, 2023</w:t>
      </w:r>
    </w:p>
    <w:p w14:paraId="0037A5AF" w14:textId="77777777" w:rsidR="00043F85" w:rsidRDefault="00043F85" w:rsidP="00043F85">
      <w:pPr>
        <w:jc w:val="center"/>
        <w:rPr>
          <w:sz w:val="32"/>
          <w:szCs w:val="32"/>
        </w:rPr>
      </w:pPr>
    </w:p>
    <w:p w14:paraId="1B584519" w14:textId="77777777" w:rsidR="00043F85" w:rsidRDefault="00043F85" w:rsidP="00043F85">
      <w:pPr>
        <w:rPr>
          <w:sz w:val="32"/>
          <w:szCs w:val="32"/>
        </w:rPr>
      </w:pPr>
    </w:p>
    <w:p w14:paraId="7F0D5934" w14:textId="5FFEB9C9" w:rsidR="00043F85" w:rsidRDefault="00043F85" w:rsidP="00043F85">
      <w:r>
        <w:t>Selectmen Present:</w:t>
      </w:r>
    </w:p>
    <w:p w14:paraId="50815355" w14:textId="7D3D0E55" w:rsidR="00043F85" w:rsidRDefault="00043F85" w:rsidP="00043F85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1A088A7" w14:textId="047936E8" w:rsidR="00043F85" w:rsidRDefault="00043F85" w:rsidP="00043F85">
      <w:r>
        <w:t>Michael Shaw</w:t>
      </w:r>
    </w:p>
    <w:p w14:paraId="4F389AE0" w14:textId="5F335E48" w:rsidR="00043F85" w:rsidRDefault="00043F85" w:rsidP="00043F85">
      <w:r>
        <w:t>Vaughan Littlefield</w:t>
      </w:r>
    </w:p>
    <w:p w14:paraId="458D4C97" w14:textId="77777777" w:rsidR="00043F85" w:rsidRDefault="00043F85" w:rsidP="00043F85"/>
    <w:p w14:paraId="5B1CA8E1" w14:textId="7E227537" w:rsidR="00043F85" w:rsidRDefault="00043F85" w:rsidP="00043F85">
      <w:r>
        <w:t>*Randy Hall was in to discuss the junk yard issues in town.  He is going to send out letters to a couple of residents where the junk has accumulated.</w:t>
      </w:r>
    </w:p>
    <w:p w14:paraId="5B4098E9" w14:textId="77777777" w:rsidR="00043F85" w:rsidRDefault="00043F85" w:rsidP="00043F85"/>
    <w:p w14:paraId="508F5212" w14:textId="296CBBDB" w:rsidR="00043F85" w:rsidRDefault="00043F85" w:rsidP="00043F85">
      <w:r>
        <w:t>*A/P Warrant: #58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$10,134.76</w:t>
      </w:r>
    </w:p>
    <w:p w14:paraId="10A8ED94" w14:textId="030665AA" w:rsidR="00043F85" w:rsidRDefault="00043F85" w:rsidP="00043F85">
      <w:r>
        <w:t>Vaughan made a motion to approve,</w:t>
      </w:r>
    </w:p>
    <w:p w14:paraId="1375554A" w14:textId="24B77058" w:rsidR="00043F85" w:rsidRDefault="00043F85" w:rsidP="00043F85">
      <w:r>
        <w:t>Mike seconded, all in favor</w:t>
      </w:r>
    </w:p>
    <w:p w14:paraId="227A4E33" w14:textId="77777777" w:rsidR="00043F85" w:rsidRDefault="00043F85" w:rsidP="00043F85"/>
    <w:p w14:paraId="0B6AF0FF" w14:textId="46E7A4EE" w:rsidR="00043F85" w:rsidRDefault="00043F85" w:rsidP="00043F85">
      <w:r>
        <w:t>*P/R Warrant: #59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714.50</w:t>
      </w:r>
    </w:p>
    <w:p w14:paraId="3D469C7F" w14:textId="3DEF9559" w:rsidR="00043F85" w:rsidRDefault="00043F85" w:rsidP="00043F85">
      <w:r>
        <w:t>Mike made a motion to approve,</w:t>
      </w:r>
    </w:p>
    <w:p w14:paraId="01B48F1A" w14:textId="18B4F4DF" w:rsidR="00043F85" w:rsidRDefault="00043F85" w:rsidP="00043F85">
      <w:r>
        <w:t>Evelyn seconded, all in favor</w:t>
      </w:r>
    </w:p>
    <w:p w14:paraId="619118C8" w14:textId="77777777" w:rsidR="00043F85" w:rsidRDefault="00043F85" w:rsidP="00043F85"/>
    <w:p w14:paraId="798BD8A1" w14:textId="7C24FA28" w:rsidR="00043F85" w:rsidRDefault="00043F85" w:rsidP="00043F85">
      <w:r>
        <w:t>*A/P Warrant: #60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263.99</w:t>
      </w:r>
    </w:p>
    <w:p w14:paraId="0CA2E1F7" w14:textId="278CCFC8" w:rsidR="00043F85" w:rsidRDefault="00043F85" w:rsidP="00043F85">
      <w:r>
        <w:t xml:space="preserve">Vaughan made a motion to approve, </w:t>
      </w:r>
    </w:p>
    <w:p w14:paraId="44421897" w14:textId="6B596395" w:rsidR="00043F85" w:rsidRDefault="00043F85" w:rsidP="00043F85">
      <w:r>
        <w:t>Mike seconded, all in favor</w:t>
      </w:r>
    </w:p>
    <w:p w14:paraId="598D2EF9" w14:textId="77777777" w:rsidR="00043F85" w:rsidRDefault="00043F85" w:rsidP="00043F85"/>
    <w:p w14:paraId="4C56AA08" w14:textId="500636D4" w:rsidR="00043F85" w:rsidRDefault="00043F85" w:rsidP="00043F85">
      <w:r>
        <w:t>*Vaughan made a motion  to accept the State of Maine Certified Ratio Declaration of 75%, Evelyn seconded, all approve.</w:t>
      </w:r>
    </w:p>
    <w:p w14:paraId="4EF44AF6" w14:textId="77777777" w:rsidR="00043F85" w:rsidRDefault="00043F85" w:rsidP="00043F85"/>
    <w:p w14:paraId="6E4ADA91" w14:textId="5ABF246B" w:rsidR="00043F85" w:rsidRDefault="00043F85" w:rsidP="00043F85">
      <w:r>
        <w:t>*Vaughan made a motion to adjourn the meeting at 8:05 pm, Mike seconded, all in favor.</w:t>
      </w:r>
    </w:p>
    <w:p w14:paraId="7940C59F" w14:textId="77777777" w:rsidR="00043F85" w:rsidRDefault="00043F85" w:rsidP="00043F85"/>
    <w:p w14:paraId="6CAC4672" w14:textId="7B0B6C1C" w:rsidR="00043F85" w:rsidRDefault="00043F85" w:rsidP="00043F85">
      <w:r>
        <w:t>Respectfully Submitted,</w:t>
      </w:r>
    </w:p>
    <w:p w14:paraId="1B8E753B" w14:textId="77777777" w:rsidR="00043F85" w:rsidRDefault="00043F85" w:rsidP="00043F85"/>
    <w:p w14:paraId="3E9A2B20" w14:textId="77777777" w:rsidR="00043F85" w:rsidRDefault="00043F85" w:rsidP="00043F85"/>
    <w:p w14:paraId="1D1277EE" w14:textId="77777777" w:rsidR="00043F85" w:rsidRDefault="00043F85" w:rsidP="00043F85"/>
    <w:p w14:paraId="6AE4BE96" w14:textId="77777777" w:rsidR="00043F85" w:rsidRDefault="00043F85" w:rsidP="00043F85"/>
    <w:p w14:paraId="4845BE2C" w14:textId="030E43FB" w:rsidR="00043F85" w:rsidRPr="00043F85" w:rsidRDefault="00043F85" w:rsidP="00043F85">
      <w:r>
        <w:t>Heather McLaughlin</w:t>
      </w:r>
    </w:p>
    <w:sectPr w:rsidR="00043F85" w:rsidRPr="0004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85"/>
    <w:rsid w:val="00043F85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85FC"/>
  <w15:chartTrackingRefBased/>
  <w15:docId w15:val="{A61052E6-BAEC-4FFE-8283-A6113899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43F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3F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43F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43F85"/>
    <w:rPr>
      <w:b/>
      <w:bCs/>
    </w:rPr>
  </w:style>
  <w:style w:type="character" w:styleId="Emphasis">
    <w:name w:val="Emphasis"/>
    <w:basedOn w:val="DefaultParagraphFont"/>
    <w:uiPriority w:val="20"/>
    <w:qFormat/>
    <w:rsid w:val="00043F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43F85"/>
    <w:rPr>
      <w:szCs w:val="32"/>
    </w:rPr>
  </w:style>
  <w:style w:type="paragraph" w:styleId="ListParagraph">
    <w:name w:val="List Paragraph"/>
    <w:basedOn w:val="Normal"/>
    <w:uiPriority w:val="34"/>
    <w:qFormat/>
    <w:rsid w:val="00043F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F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43F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85"/>
    <w:rPr>
      <w:b/>
      <w:i/>
      <w:sz w:val="24"/>
    </w:rPr>
  </w:style>
  <w:style w:type="character" w:styleId="SubtleEmphasis">
    <w:name w:val="Subtle Emphasis"/>
    <w:uiPriority w:val="19"/>
    <w:qFormat/>
    <w:rsid w:val="00043F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43F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43F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43F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43F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F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2023-06-06T13:00:00Z</cp:lastPrinted>
  <dcterms:created xsi:type="dcterms:W3CDTF">2023-06-06T12:52:00Z</dcterms:created>
  <dcterms:modified xsi:type="dcterms:W3CDTF">2023-06-06T13:00:00Z</dcterms:modified>
</cp:coreProperties>
</file>