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2DE2" w14:textId="23F21650" w:rsidR="00CD53DC" w:rsidRDefault="00170AB0" w:rsidP="00170AB0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7BE68627" w14:textId="2C52091A" w:rsidR="00170AB0" w:rsidRDefault="00170AB0" w:rsidP="00170AB0">
      <w:pPr>
        <w:jc w:val="center"/>
        <w:rPr>
          <w:sz w:val="32"/>
          <w:szCs w:val="32"/>
        </w:rPr>
      </w:pPr>
      <w:r>
        <w:rPr>
          <w:sz w:val="32"/>
          <w:szCs w:val="32"/>
        </w:rPr>
        <w:t>July 10, 2023</w:t>
      </w:r>
    </w:p>
    <w:p w14:paraId="00FF9169" w14:textId="77777777" w:rsidR="00170AB0" w:rsidRDefault="00170AB0" w:rsidP="00170AB0">
      <w:pPr>
        <w:jc w:val="center"/>
        <w:rPr>
          <w:sz w:val="32"/>
          <w:szCs w:val="32"/>
        </w:rPr>
      </w:pPr>
    </w:p>
    <w:p w14:paraId="52BCF087" w14:textId="77777777" w:rsidR="00170AB0" w:rsidRDefault="00170AB0" w:rsidP="00170AB0">
      <w:pPr>
        <w:jc w:val="center"/>
        <w:rPr>
          <w:sz w:val="32"/>
          <w:szCs w:val="32"/>
        </w:rPr>
      </w:pPr>
    </w:p>
    <w:p w14:paraId="65C70056" w14:textId="50086FC2" w:rsidR="00170AB0" w:rsidRDefault="00170AB0" w:rsidP="00170AB0">
      <w:r>
        <w:t>Selectmen Present:</w:t>
      </w:r>
    </w:p>
    <w:p w14:paraId="15AE43ED" w14:textId="444E5701" w:rsidR="00170AB0" w:rsidRDefault="00170AB0" w:rsidP="00170AB0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6:00 pm</w:t>
      </w:r>
    </w:p>
    <w:p w14:paraId="3D17F0BC" w14:textId="63A956BE" w:rsidR="00170AB0" w:rsidRDefault="00170AB0" w:rsidP="00170AB0">
      <w:r>
        <w:t>Vaughan Littlefield</w:t>
      </w:r>
    </w:p>
    <w:p w14:paraId="0DC5F24F" w14:textId="114054CD" w:rsidR="00170AB0" w:rsidRDefault="00170AB0" w:rsidP="00170AB0">
      <w:r>
        <w:t>Evelyn Adams</w:t>
      </w:r>
    </w:p>
    <w:p w14:paraId="243EEDD8" w14:textId="77777777" w:rsidR="00170AB0" w:rsidRDefault="00170AB0" w:rsidP="00170AB0"/>
    <w:p w14:paraId="6B4BB6FE" w14:textId="77777777" w:rsidR="00170AB0" w:rsidRDefault="00170AB0" w:rsidP="00170AB0"/>
    <w:p w14:paraId="7E63157F" w14:textId="4CE41FB1" w:rsidR="00170AB0" w:rsidRDefault="00170AB0" w:rsidP="00170AB0">
      <w:r>
        <w:t>*A/P Warrant: #69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$11,928.40</w:t>
      </w:r>
    </w:p>
    <w:p w14:paraId="3B1573F5" w14:textId="0112F546" w:rsidR="00170AB0" w:rsidRDefault="00170AB0" w:rsidP="00170AB0">
      <w:r>
        <w:t>Vaughan made a motion to approve,</w:t>
      </w:r>
    </w:p>
    <w:p w14:paraId="054E8528" w14:textId="3E6E780F" w:rsidR="00170AB0" w:rsidRDefault="00170AB0" w:rsidP="00170AB0">
      <w:r>
        <w:t xml:space="preserve">Mike </w:t>
      </w:r>
      <w:r w:rsidR="008D0E0E">
        <w:t>seconded, all in favor</w:t>
      </w:r>
    </w:p>
    <w:p w14:paraId="4525FD84" w14:textId="77777777" w:rsidR="008D0E0E" w:rsidRDefault="008D0E0E" w:rsidP="00170AB0"/>
    <w:p w14:paraId="6893B363" w14:textId="5B63B663" w:rsidR="008D0E0E" w:rsidRDefault="008D0E0E" w:rsidP="00170AB0">
      <w:r>
        <w:t>*P/R Warrant: #70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784.59</w:t>
      </w:r>
    </w:p>
    <w:p w14:paraId="3AF2D174" w14:textId="4CE91946" w:rsidR="008D0E0E" w:rsidRDefault="008D0E0E" w:rsidP="00170AB0">
      <w:r>
        <w:t>Mike made a motion to approve,</w:t>
      </w:r>
    </w:p>
    <w:p w14:paraId="0D9046BD" w14:textId="0666FFB7" w:rsidR="008D0E0E" w:rsidRDefault="008D0E0E" w:rsidP="00170AB0">
      <w:r>
        <w:t>Evelyn seconded, all in favor</w:t>
      </w:r>
    </w:p>
    <w:p w14:paraId="3EE4C9A9" w14:textId="77777777" w:rsidR="008D0E0E" w:rsidRDefault="008D0E0E" w:rsidP="00170AB0"/>
    <w:p w14:paraId="6272876F" w14:textId="59CA1DFB" w:rsidR="008D0E0E" w:rsidRDefault="008D0E0E" w:rsidP="00170AB0">
      <w:r>
        <w:t>*A/P Warrant: #71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246.00</w:t>
      </w:r>
    </w:p>
    <w:p w14:paraId="56573EA2" w14:textId="4860AD31" w:rsidR="008D0E0E" w:rsidRDefault="008D0E0E" w:rsidP="00170AB0">
      <w:r>
        <w:t>Evelyn made a motion to approve,</w:t>
      </w:r>
    </w:p>
    <w:p w14:paraId="3650F389" w14:textId="3C8CFEFB" w:rsidR="008D0E0E" w:rsidRDefault="008D0E0E" w:rsidP="00170AB0">
      <w:r>
        <w:t>Mike seconded</w:t>
      </w:r>
    </w:p>
    <w:p w14:paraId="1E68DF4D" w14:textId="77777777" w:rsidR="008D0E0E" w:rsidRDefault="008D0E0E" w:rsidP="00170AB0"/>
    <w:p w14:paraId="3DF95F27" w14:textId="3ED4BCDD" w:rsidR="008D0E0E" w:rsidRDefault="008D0E0E" w:rsidP="00170AB0">
      <w:r>
        <w:t>*Checking account statement balance as of 6/30/23:</w:t>
      </w:r>
      <w:r>
        <w:tab/>
      </w:r>
      <w:r>
        <w:tab/>
      </w:r>
      <w:r>
        <w:tab/>
      </w:r>
      <w:r>
        <w:tab/>
        <w:t>$677,750.26</w:t>
      </w:r>
    </w:p>
    <w:p w14:paraId="76AD22AE" w14:textId="77777777" w:rsidR="008D0E0E" w:rsidRDefault="008D0E0E" w:rsidP="00170AB0"/>
    <w:p w14:paraId="224D0E38" w14:textId="117C1C8E" w:rsidR="008D0E0E" w:rsidRDefault="008D0E0E" w:rsidP="00170AB0">
      <w:r>
        <w:t>*Adjusted checking balance as of 6/30/23:</w:t>
      </w:r>
      <w:r>
        <w:tab/>
      </w:r>
      <w:r>
        <w:tab/>
      </w:r>
      <w:r>
        <w:tab/>
      </w:r>
      <w:r>
        <w:tab/>
      </w:r>
      <w:r>
        <w:tab/>
      </w:r>
      <w:r>
        <w:tab/>
        <w:t>$576,213.35</w:t>
      </w:r>
    </w:p>
    <w:p w14:paraId="441D1C13" w14:textId="77777777" w:rsidR="008D0E0E" w:rsidRDefault="008D0E0E" w:rsidP="00170AB0"/>
    <w:p w14:paraId="214B8B23" w14:textId="20D28C89" w:rsidR="008D0E0E" w:rsidRDefault="008D0E0E" w:rsidP="00170AB0">
      <w:r>
        <w:t>*Vaughan signed permission slips for baiting bear and hunting beaver at the town forest. See attached.</w:t>
      </w:r>
    </w:p>
    <w:p w14:paraId="13C3ED74" w14:textId="77777777" w:rsidR="008D0E0E" w:rsidRDefault="008D0E0E" w:rsidP="00170AB0"/>
    <w:p w14:paraId="6A267342" w14:textId="2E4EB114" w:rsidR="008D0E0E" w:rsidRDefault="008D0E0E" w:rsidP="00170AB0">
      <w:r>
        <w:t xml:space="preserve">*Ann Ward was at meeting discussing training for </w:t>
      </w:r>
      <w:proofErr w:type="spellStart"/>
      <w:r>
        <w:t>n</w:t>
      </w:r>
      <w:r w:rsidR="006E2045">
        <w:t>arcam</w:t>
      </w:r>
      <w:proofErr w:type="spellEnd"/>
      <w:r w:rsidR="006E2045">
        <w:t>.</w:t>
      </w:r>
    </w:p>
    <w:p w14:paraId="4E2E0397" w14:textId="77777777" w:rsidR="006E2045" w:rsidRDefault="006E2045" w:rsidP="00170AB0"/>
    <w:p w14:paraId="54FF2E7F" w14:textId="1144B1AE" w:rsidR="006E2045" w:rsidRDefault="006E2045" w:rsidP="00170AB0">
      <w:r>
        <w:t>*Evelyn made a motion to adjourn the meeting at 8:00 pm, Mike seconded, all in favor.</w:t>
      </w:r>
    </w:p>
    <w:p w14:paraId="0DF81BB7" w14:textId="77777777" w:rsidR="006E2045" w:rsidRDefault="006E2045" w:rsidP="00170AB0"/>
    <w:p w14:paraId="395C992C" w14:textId="51CE242C" w:rsidR="006E2045" w:rsidRDefault="006E2045" w:rsidP="00170AB0">
      <w:r>
        <w:t>Respectfully Submitted,</w:t>
      </w:r>
    </w:p>
    <w:p w14:paraId="1C4E175E" w14:textId="77777777" w:rsidR="006E2045" w:rsidRDefault="006E2045" w:rsidP="00170AB0"/>
    <w:p w14:paraId="7B22B034" w14:textId="77777777" w:rsidR="006E2045" w:rsidRDefault="006E2045" w:rsidP="00170AB0"/>
    <w:p w14:paraId="1ED2FD29" w14:textId="77777777" w:rsidR="006E2045" w:rsidRDefault="006E2045" w:rsidP="00170AB0"/>
    <w:p w14:paraId="7D2C74DD" w14:textId="07DCFF79" w:rsidR="006E2045" w:rsidRPr="00170AB0" w:rsidRDefault="006E2045" w:rsidP="00170AB0">
      <w:r>
        <w:t>Heather McLaughlin</w:t>
      </w:r>
    </w:p>
    <w:sectPr w:rsidR="006E2045" w:rsidRPr="00170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B0"/>
    <w:rsid w:val="00170AB0"/>
    <w:rsid w:val="006E2045"/>
    <w:rsid w:val="008D0E0E"/>
    <w:rsid w:val="00C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B904"/>
  <w15:chartTrackingRefBased/>
  <w15:docId w15:val="{DA8A7173-E2BA-4262-843B-658EF2CB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A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0A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0A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0A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70AB0"/>
    <w:rPr>
      <w:b/>
      <w:bCs/>
    </w:rPr>
  </w:style>
  <w:style w:type="character" w:styleId="Emphasis">
    <w:name w:val="Emphasis"/>
    <w:basedOn w:val="DefaultParagraphFont"/>
    <w:uiPriority w:val="20"/>
    <w:qFormat/>
    <w:rsid w:val="00170A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0AB0"/>
    <w:rPr>
      <w:szCs w:val="32"/>
    </w:rPr>
  </w:style>
  <w:style w:type="paragraph" w:styleId="ListParagraph">
    <w:name w:val="List Paragraph"/>
    <w:basedOn w:val="Normal"/>
    <w:uiPriority w:val="34"/>
    <w:qFormat/>
    <w:rsid w:val="00170A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0A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0A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B0"/>
    <w:rPr>
      <w:b/>
      <w:i/>
      <w:sz w:val="24"/>
    </w:rPr>
  </w:style>
  <w:style w:type="character" w:styleId="SubtleEmphasis">
    <w:name w:val="Subtle Emphasis"/>
    <w:uiPriority w:val="19"/>
    <w:qFormat/>
    <w:rsid w:val="00170A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0A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0A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0A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0A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0A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2023-07-11T13:25:00Z</cp:lastPrinted>
  <dcterms:created xsi:type="dcterms:W3CDTF">2023-07-11T13:03:00Z</dcterms:created>
  <dcterms:modified xsi:type="dcterms:W3CDTF">2023-07-11T13:26:00Z</dcterms:modified>
</cp:coreProperties>
</file>