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C542" w14:textId="77777777" w:rsidR="00CD53DC" w:rsidRDefault="00CD53DC" w:rsidP="000A0385">
      <w:pPr>
        <w:jc w:val="center"/>
        <w:rPr>
          <w:sz w:val="32"/>
          <w:szCs w:val="32"/>
        </w:rPr>
      </w:pPr>
    </w:p>
    <w:p w14:paraId="599689EF" w14:textId="7231CF5E" w:rsidR="000A0385" w:rsidRDefault="000A0385" w:rsidP="000A0385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91B33C1" w14:textId="3DA563AF" w:rsidR="000A0385" w:rsidRDefault="000A0385" w:rsidP="000A0385">
      <w:pPr>
        <w:jc w:val="center"/>
        <w:rPr>
          <w:sz w:val="32"/>
          <w:szCs w:val="32"/>
        </w:rPr>
      </w:pPr>
      <w:r>
        <w:rPr>
          <w:sz w:val="32"/>
          <w:szCs w:val="32"/>
        </w:rPr>
        <w:t>July 28, 2025</w:t>
      </w:r>
    </w:p>
    <w:p w14:paraId="22463F5D" w14:textId="77777777" w:rsidR="000A0385" w:rsidRDefault="000A0385" w:rsidP="000A0385">
      <w:pPr>
        <w:jc w:val="center"/>
        <w:rPr>
          <w:sz w:val="32"/>
          <w:szCs w:val="32"/>
        </w:rPr>
      </w:pPr>
    </w:p>
    <w:p w14:paraId="322A0146" w14:textId="77777777" w:rsidR="000A0385" w:rsidRDefault="000A0385" w:rsidP="000A0385"/>
    <w:p w14:paraId="61CDE31F" w14:textId="4F928542" w:rsidR="000A0385" w:rsidRDefault="000A0385" w:rsidP="000A0385">
      <w:r>
        <w:t>Selectmen Present:</w:t>
      </w:r>
    </w:p>
    <w:p w14:paraId="3336DF6B" w14:textId="3F4E8980" w:rsidR="000A0385" w:rsidRDefault="000A0385" w:rsidP="000A0385">
      <w:r>
        <w:t>Mike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p w14:paraId="1BBBAB4D" w14:textId="74078D34" w:rsidR="000A0385" w:rsidRDefault="000A0385" w:rsidP="000A0385">
      <w:r>
        <w:t>Scott Clark</w:t>
      </w:r>
    </w:p>
    <w:p w14:paraId="675C8353" w14:textId="4A4860F4" w:rsidR="000A0385" w:rsidRDefault="000A0385" w:rsidP="000A0385">
      <w:r>
        <w:t>Evelyn Adams</w:t>
      </w:r>
    </w:p>
    <w:p w14:paraId="31AAB791" w14:textId="77777777" w:rsidR="000A0385" w:rsidRDefault="000A0385" w:rsidP="000A0385"/>
    <w:p w14:paraId="278866C0" w14:textId="59870B39" w:rsidR="000A0385" w:rsidRDefault="000A0385" w:rsidP="000A0385">
      <w:r>
        <w:t>*The selectmen went out to assess from 4:00 to 5:45.</w:t>
      </w:r>
    </w:p>
    <w:p w14:paraId="562A1263" w14:textId="77777777" w:rsidR="000A0385" w:rsidRDefault="000A0385" w:rsidP="000A0385"/>
    <w:p w14:paraId="357D9A63" w14:textId="4BE5AEFF" w:rsidR="000A0385" w:rsidRDefault="000A0385" w:rsidP="000A0385">
      <w:r>
        <w:t>*Jeff from Freshwater Stone was in to discuss the possibility of the town buying a half an acre from his property on the Old Belfast Road to make a turn around for the plow trucks.  This issue will be revisited in September.</w:t>
      </w:r>
    </w:p>
    <w:p w14:paraId="0B30CF7F" w14:textId="77777777" w:rsidR="000A0385" w:rsidRDefault="000A0385" w:rsidP="000A0385"/>
    <w:p w14:paraId="6FD4C038" w14:textId="2AC86B33" w:rsidR="000A0385" w:rsidRDefault="000A0385" w:rsidP="000A0385">
      <w:r>
        <w:t>*A/P Warrant: #65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$4,898.78</w:t>
      </w:r>
    </w:p>
    <w:p w14:paraId="5F5F5389" w14:textId="53A417CF" w:rsidR="000A0385" w:rsidRDefault="000A0385" w:rsidP="000A0385">
      <w:r>
        <w:t>Mike made a motion to approve,</w:t>
      </w:r>
    </w:p>
    <w:p w14:paraId="780E961C" w14:textId="4A1C1E41" w:rsidR="000A0385" w:rsidRDefault="000A0385" w:rsidP="000A0385">
      <w:r>
        <w:t>Evelyn seconded, all in favor</w:t>
      </w:r>
    </w:p>
    <w:p w14:paraId="232A0377" w14:textId="77777777" w:rsidR="000A0385" w:rsidRDefault="000A0385" w:rsidP="000A0385"/>
    <w:p w14:paraId="6000B69B" w14:textId="0A1BE995" w:rsidR="000A0385" w:rsidRDefault="000A0385" w:rsidP="000A0385">
      <w:r>
        <w:t>*P/R Warrant: #</w:t>
      </w:r>
      <w:r w:rsidR="00EE2C2D">
        <w:t>66</w:t>
      </w:r>
      <w:r w:rsidR="00EE2C2D">
        <w:tab/>
      </w:r>
      <w:r w:rsidR="00EE2C2D">
        <w:tab/>
      </w:r>
      <w:r w:rsidR="00EE2C2D">
        <w:tab/>
      </w:r>
      <w:r w:rsidR="00EE2C2D">
        <w:tab/>
      </w:r>
      <w:r w:rsidR="00EE2C2D">
        <w:tab/>
      </w:r>
      <w:r w:rsidR="00EE2C2D">
        <w:tab/>
      </w:r>
      <w:r w:rsidR="00EE2C2D">
        <w:tab/>
      </w:r>
      <w:r w:rsidR="00EE2C2D">
        <w:tab/>
      </w:r>
      <w:r w:rsidR="00EE2C2D">
        <w:tab/>
        <w:t>$1,046.56</w:t>
      </w:r>
    </w:p>
    <w:p w14:paraId="1839BCD7" w14:textId="0BDECBBA" w:rsidR="00EE2C2D" w:rsidRDefault="00EE2C2D" w:rsidP="000A0385">
      <w:r>
        <w:t>Scott made a motion to approve,</w:t>
      </w:r>
    </w:p>
    <w:p w14:paraId="443907B3" w14:textId="64EB5FDF" w:rsidR="00EE2C2D" w:rsidRDefault="00EE2C2D" w:rsidP="000A0385">
      <w:r>
        <w:t>Evelyn seconded, all in favor</w:t>
      </w:r>
    </w:p>
    <w:p w14:paraId="41152D8B" w14:textId="77777777" w:rsidR="00EE2C2D" w:rsidRDefault="00EE2C2D" w:rsidP="000A0385"/>
    <w:p w14:paraId="425FBE4E" w14:textId="417F8183" w:rsidR="00EE2C2D" w:rsidRDefault="00EE2C2D" w:rsidP="000A0385">
      <w:r>
        <w:t>*A/P Warrant: #67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$1,330.96</w:t>
      </w:r>
    </w:p>
    <w:p w14:paraId="68D48AF2" w14:textId="653C9CB2" w:rsidR="00EE2C2D" w:rsidRDefault="00EE2C2D" w:rsidP="000A0385">
      <w:r>
        <w:t xml:space="preserve">Mike made a motion to approve, </w:t>
      </w:r>
    </w:p>
    <w:p w14:paraId="771F4527" w14:textId="2BFFE7C1" w:rsidR="00EE2C2D" w:rsidRDefault="00EE2C2D" w:rsidP="000A0385">
      <w:r>
        <w:t>Scott seconded, all in favor</w:t>
      </w:r>
    </w:p>
    <w:p w14:paraId="7F41503D" w14:textId="77777777" w:rsidR="00EE2C2D" w:rsidRDefault="00EE2C2D" w:rsidP="000A0385"/>
    <w:p w14:paraId="0F6253B0" w14:textId="31738C11" w:rsidR="00EE2C2D" w:rsidRDefault="00EE2C2D" w:rsidP="000A0385">
      <w:r>
        <w:t>*Meeting adjourned at 7:30.</w:t>
      </w:r>
    </w:p>
    <w:p w14:paraId="4EB626EF" w14:textId="77777777" w:rsidR="00EE2C2D" w:rsidRDefault="00EE2C2D" w:rsidP="000A0385"/>
    <w:p w14:paraId="58F642D7" w14:textId="60D93ECA" w:rsidR="00EE2C2D" w:rsidRDefault="00EE2C2D" w:rsidP="000A0385">
      <w:r>
        <w:t>Respectfully Submitted,</w:t>
      </w:r>
    </w:p>
    <w:p w14:paraId="141DDA6D" w14:textId="77777777" w:rsidR="00EE2C2D" w:rsidRDefault="00EE2C2D" w:rsidP="000A0385"/>
    <w:p w14:paraId="43256D9B" w14:textId="77777777" w:rsidR="00EE2C2D" w:rsidRDefault="00EE2C2D" w:rsidP="000A0385"/>
    <w:p w14:paraId="7BEDBFE9" w14:textId="77777777" w:rsidR="00EE2C2D" w:rsidRDefault="00EE2C2D" w:rsidP="000A0385"/>
    <w:p w14:paraId="69AC75DB" w14:textId="5134E97F" w:rsidR="00EE2C2D" w:rsidRPr="000A0385" w:rsidRDefault="00EE2C2D" w:rsidP="000A0385">
      <w:r>
        <w:t>Heather McLaughlin</w:t>
      </w:r>
    </w:p>
    <w:sectPr w:rsidR="00EE2C2D" w:rsidRPr="000A0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85"/>
    <w:rsid w:val="000A0385"/>
    <w:rsid w:val="0045274B"/>
    <w:rsid w:val="005C25A5"/>
    <w:rsid w:val="0095604D"/>
    <w:rsid w:val="00CD53DC"/>
    <w:rsid w:val="00CD6E23"/>
    <w:rsid w:val="00E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3985"/>
  <w15:chartTrackingRefBased/>
  <w15:docId w15:val="{16BB5BEF-E798-4807-89F8-BA5C335A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3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3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3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3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38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38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38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385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385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3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3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3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3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385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385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385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385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385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385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0A03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03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3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A0385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A038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0385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0A0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385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38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385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0A0385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0A0385"/>
    <w:rPr>
      <w:b/>
      <w:bCs/>
    </w:rPr>
  </w:style>
  <w:style w:type="character" w:styleId="Emphasis">
    <w:name w:val="Emphasis"/>
    <w:basedOn w:val="DefaultParagraphFont"/>
    <w:uiPriority w:val="20"/>
    <w:qFormat/>
    <w:rsid w:val="000A038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A0385"/>
    <w:rPr>
      <w:szCs w:val="32"/>
    </w:rPr>
  </w:style>
  <w:style w:type="character" w:styleId="SubtleEmphasis">
    <w:name w:val="Subtle Emphasis"/>
    <w:uiPriority w:val="19"/>
    <w:qFormat/>
    <w:rsid w:val="000A0385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0A0385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0A038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385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2025-07-29T12:31:00Z</cp:lastPrinted>
  <dcterms:created xsi:type="dcterms:W3CDTF">2025-07-29T12:19:00Z</dcterms:created>
  <dcterms:modified xsi:type="dcterms:W3CDTF">2025-07-29T12:32:00Z</dcterms:modified>
</cp:coreProperties>
</file>