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89C30" w14:textId="32186644" w:rsidR="00CD53DC" w:rsidRDefault="00D366C8" w:rsidP="00D366C8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4ECEB10D" w14:textId="5B99F762" w:rsidR="00D366C8" w:rsidRDefault="00D366C8" w:rsidP="00D366C8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11, 2025</w:t>
      </w:r>
    </w:p>
    <w:p w14:paraId="6C72E08C" w14:textId="77777777" w:rsidR="00D366C8" w:rsidRDefault="00D366C8" w:rsidP="00D366C8">
      <w:pPr>
        <w:jc w:val="center"/>
        <w:rPr>
          <w:sz w:val="32"/>
          <w:szCs w:val="32"/>
        </w:rPr>
      </w:pPr>
    </w:p>
    <w:p w14:paraId="12CEB984" w14:textId="77777777" w:rsidR="00D366C8" w:rsidRDefault="00D366C8" w:rsidP="00D366C8"/>
    <w:p w14:paraId="4D1EBE89" w14:textId="3024BB0A" w:rsidR="00D366C8" w:rsidRDefault="00D366C8" w:rsidP="00D366C8">
      <w:r>
        <w:t>Selectmen Present:</w:t>
      </w:r>
    </w:p>
    <w:p w14:paraId="7BB13255" w14:textId="2C3465F1" w:rsidR="00D366C8" w:rsidRDefault="00D366C8" w:rsidP="00D366C8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7EA2DD3D" w14:textId="6DCE27C7" w:rsidR="00D366C8" w:rsidRDefault="00D366C8" w:rsidP="00D366C8">
      <w:r>
        <w:t>Michael Shaw</w:t>
      </w:r>
    </w:p>
    <w:p w14:paraId="538830AA" w14:textId="0D6C3BA0" w:rsidR="00D366C8" w:rsidRDefault="00D366C8" w:rsidP="00D366C8">
      <w:r>
        <w:t>Evelyn Adams</w:t>
      </w:r>
    </w:p>
    <w:p w14:paraId="63292986" w14:textId="77777777" w:rsidR="00D366C8" w:rsidRDefault="00D366C8" w:rsidP="00D366C8"/>
    <w:p w14:paraId="32F53977" w14:textId="77777777" w:rsidR="00D366C8" w:rsidRDefault="00D366C8" w:rsidP="00D366C8"/>
    <w:p w14:paraId="18D08C93" w14:textId="3734DCA4" w:rsidR="00D366C8" w:rsidRDefault="00D366C8" w:rsidP="00D366C8">
      <w:r>
        <w:t>*The selectmen left at 5:00 to assess two properties. They returned at 5:45.</w:t>
      </w:r>
    </w:p>
    <w:p w14:paraId="099686A0" w14:textId="77777777" w:rsidR="00D366C8" w:rsidRDefault="00D366C8" w:rsidP="00D366C8"/>
    <w:p w14:paraId="08D247AE" w14:textId="0DCFA291" w:rsidR="00D366C8" w:rsidRDefault="00D366C8" w:rsidP="00D366C8">
      <w:r>
        <w:t>*The selectmen told Larry Redmond that he could put a box for the Town Crier at the post office.</w:t>
      </w:r>
    </w:p>
    <w:p w14:paraId="150CE062" w14:textId="77777777" w:rsidR="00D366C8" w:rsidRDefault="00D366C8" w:rsidP="00D366C8"/>
    <w:p w14:paraId="2FFF479B" w14:textId="231CE888" w:rsidR="00D366C8" w:rsidRDefault="00D366C8" w:rsidP="00D366C8">
      <w:r>
        <w:t>*A/P Warrant: #70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$17,798.63</w:t>
      </w:r>
    </w:p>
    <w:p w14:paraId="64B9E702" w14:textId="0EA01CE5" w:rsidR="00D366C8" w:rsidRDefault="00D366C8" w:rsidP="00D366C8">
      <w:r>
        <w:t>Mike made a motion to approve,</w:t>
      </w:r>
    </w:p>
    <w:p w14:paraId="092C6DB2" w14:textId="7DF4437B" w:rsidR="00D366C8" w:rsidRDefault="00D366C8" w:rsidP="00D366C8">
      <w:r>
        <w:t>Scott seconded, all in favor</w:t>
      </w:r>
    </w:p>
    <w:p w14:paraId="56CE8B8E" w14:textId="77777777" w:rsidR="00D366C8" w:rsidRDefault="00D366C8" w:rsidP="00D366C8"/>
    <w:p w14:paraId="609AEE1F" w14:textId="7E840E62" w:rsidR="00D366C8" w:rsidRDefault="00D366C8" w:rsidP="00D366C8">
      <w:r>
        <w:t>*A/P Warrant: #71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250.00</w:t>
      </w:r>
    </w:p>
    <w:p w14:paraId="654471D3" w14:textId="00031036" w:rsidR="00D366C8" w:rsidRDefault="00D366C8" w:rsidP="00D366C8">
      <w:r>
        <w:t>Scott made a motion to approve,</w:t>
      </w:r>
    </w:p>
    <w:p w14:paraId="3A5437C9" w14:textId="287A5DBD" w:rsidR="00D366C8" w:rsidRDefault="00D366C8" w:rsidP="00D366C8">
      <w:r>
        <w:t>Mike seconded, all in favor</w:t>
      </w:r>
    </w:p>
    <w:p w14:paraId="160E700C" w14:textId="77777777" w:rsidR="00D366C8" w:rsidRDefault="00D366C8" w:rsidP="00D366C8"/>
    <w:p w14:paraId="224ADFA8" w14:textId="1FD08477" w:rsidR="00D366C8" w:rsidRDefault="00D366C8" w:rsidP="00D366C8">
      <w:r>
        <w:t>*P/R Warrant: #72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817.98</w:t>
      </w:r>
    </w:p>
    <w:p w14:paraId="6A694612" w14:textId="5F5E3DA3" w:rsidR="00D366C8" w:rsidRDefault="00D366C8" w:rsidP="00D366C8">
      <w:r>
        <w:t>Evelyn made a motion to approve,</w:t>
      </w:r>
    </w:p>
    <w:p w14:paraId="79FEFA2A" w14:textId="46D5D9AF" w:rsidR="00D366C8" w:rsidRDefault="00D366C8" w:rsidP="00D366C8">
      <w:r>
        <w:t>Mike seconded, all in favor</w:t>
      </w:r>
    </w:p>
    <w:p w14:paraId="297C905B" w14:textId="77777777" w:rsidR="00D366C8" w:rsidRDefault="00D366C8" w:rsidP="00D366C8"/>
    <w:p w14:paraId="59DDB60A" w14:textId="71F679EE" w:rsidR="00D366C8" w:rsidRDefault="00D366C8" w:rsidP="00D366C8">
      <w:r>
        <w:t>*Allan Gordon was in to discuss doing a land survey for the parcel of land that the town is getting from Freshwater Stone to do a turn around for plow trucks.  Allan will have a contact for the selectmen to sign.</w:t>
      </w:r>
    </w:p>
    <w:p w14:paraId="6DC4B042" w14:textId="77777777" w:rsidR="00D366C8" w:rsidRDefault="00D366C8" w:rsidP="00D366C8"/>
    <w:p w14:paraId="0C27EB38" w14:textId="43D0B635" w:rsidR="00D366C8" w:rsidRDefault="00D366C8" w:rsidP="00D366C8">
      <w:r>
        <w:t>*Meeting adjourned at 7:15</w:t>
      </w:r>
    </w:p>
    <w:p w14:paraId="291F36D2" w14:textId="77777777" w:rsidR="00D366C8" w:rsidRDefault="00D366C8" w:rsidP="00D366C8"/>
    <w:p w14:paraId="2A4A0F99" w14:textId="77777777" w:rsidR="00D366C8" w:rsidRDefault="00D366C8" w:rsidP="00D366C8"/>
    <w:p w14:paraId="54390872" w14:textId="6D8EFC3D" w:rsidR="00D366C8" w:rsidRDefault="00D366C8" w:rsidP="00D366C8">
      <w:r>
        <w:t>Respectfully Submitted,</w:t>
      </w:r>
    </w:p>
    <w:p w14:paraId="53580258" w14:textId="77777777" w:rsidR="00D366C8" w:rsidRDefault="00D366C8" w:rsidP="00D366C8"/>
    <w:p w14:paraId="395104F3" w14:textId="77777777" w:rsidR="00D366C8" w:rsidRDefault="00D366C8" w:rsidP="00D366C8"/>
    <w:p w14:paraId="16324482" w14:textId="77777777" w:rsidR="00D366C8" w:rsidRDefault="00D366C8" w:rsidP="00D366C8"/>
    <w:p w14:paraId="03775822" w14:textId="19CA814A" w:rsidR="00D366C8" w:rsidRPr="00D366C8" w:rsidRDefault="00D366C8" w:rsidP="00D366C8">
      <w:r>
        <w:t>Heather McLaughlin</w:t>
      </w:r>
    </w:p>
    <w:sectPr w:rsidR="00D366C8" w:rsidRPr="00D3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C8"/>
    <w:rsid w:val="005C25A5"/>
    <w:rsid w:val="00630123"/>
    <w:rsid w:val="0095604D"/>
    <w:rsid w:val="00CD53DC"/>
    <w:rsid w:val="00CD6E23"/>
    <w:rsid w:val="00D3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AE12"/>
  <w15:chartTrackingRefBased/>
  <w15:docId w15:val="{69010BEE-CC43-4A48-BCE6-B637524D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6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6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6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6C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6C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6C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6C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6C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6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6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6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6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6C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6C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6C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6C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6C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6C8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D366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66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6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366C8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366C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66C8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D36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6C8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6C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6C8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D366C8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D366C8"/>
    <w:rPr>
      <w:b/>
      <w:bCs/>
    </w:rPr>
  </w:style>
  <w:style w:type="character" w:styleId="Emphasis">
    <w:name w:val="Emphasis"/>
    <w:basedOn w:val="DefaultParagraphFont"/>
    <w:uiPriority w:val="20"/>
    <w:qFormat/>
    <w:rsid w:val="00D366C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66C8"/>
    <w:rPr>
      <w:szCs w:val="32"/>
    </w:rPr>
  </w:style>
  <w:style w:type="character" w:styleId="SubtleEmphasis">
    <w:name w:val="Subtle Emphasis"/>
    <w:uiPriority w:val="19"/>
    <w:qFormat/>
    <w:rsid w:val="00D366C8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D366C8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D366C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6C8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2025-08-12T12:27:00Z</cp:lastPrinted>
  <dcterms:created xsi:type="dcterms:W3CDTF">2025-08-12T12:21:00Z</dcterms:created>
  <dcterms:modified xsi:type="dcterms:W3CDTF">2025-08-12T12:27:00Z</dcterms:modified>
</cp:coreProperties>
</file>