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8051" w14:textId="77777777" w:rsidR="00CD53DC" w:rsidRDefault="00CD53DC" w:rsidP="000E7401">
      <w:pPr>
        <w:jc w:val="center"/>
        <w:rPr>
          <w:sz w:val="32"/>
          <w:szCs w:val="32"/>
        </w:rPr>
      </w:pPr>
    </w:p>
    <w:p w14:paraId="6AA0EF61" w14:textId="42ECE690" w:rsidR="000E7401" w:rsidRDefault="000E7401" w:rsidP="000E7401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1C7E0F73" w14:textId="3C0BCD9E" w:rsidR="000E7401" w:rsidRDefault="000E7401" w:rsidP="000E7401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27, 2026</w:t>
      </w:r>
    </w:p>
    <w:p w14:paraId="304749C0" w14:textId="77777777" w:rsidR="000E7401" w:rsidRDefault="000E7401" w:rsidP="000E7401">
      <w:pPr>
        <w:jc w:val="center"/>
        <w:rPr>
          <w:sz w:val="32"/>
          <w:szCs w:val="32"/>
        </w:rPr>
      </w:pPr>
    </w:p>
    <w:p w14:paraId="2407A591" w14:textId="77777777" w:rsidR="000E7401" w:rsidRDefault="000E7401" w:rsidP="000E7401"/>
    <w:p w14:paraId="6B78A535" w14:textId="7239090D" w:rsidR="000E7401" w:rsidRDefault="000E7401" w:rsidP="000E7401">
      <w:r>
        <w:t>Selectmen Present:</w:t>
      </w:r>
    </w:p>
    <w:p w14:paraId="5FACEA60" w14:textId="411B156C" w:rsidR="000E7401" w:rsidRDefault="000E7401" w:rsidP="000E7401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4:00 pm</w:t>
      </w:r>
    </w:p>
    <w:p w14:paraId="0DAA9613" w14:textId="639D7E69" w:rsidR="000E7401" w:rsidRDefault="000E7401" w:rsidP="000E7401">
      <w:r>
        <w:t>Evelyn Adams</w:t>
      </w:r>
    </w:p>
    <w:p w14:paraId="330A1114" w14:textId="0A86B592" w:rsidR="000E7401" w:rsidRDefault="000E7401" w:rsidP="000E7401">
      <w:r>
        <w:t>Michael Shaw</w:t>
      </w:r>
    </w:p>
    <w:p w14:paraId="5DD65A8D" w14:textId="77777777" w:rsidR="000E7401" w:rsidRDefault="000E7401" w:rsidP="000E7401"/>
    <w:p w14:paraId="176D7935" w14:textId="13E6FE55" w:rsidR="000E7401" w:rsidRDefault="000E7401" w:rsidP="000E7401">
      <w:r>
        <w:t>*A/P Warrant: #122  (2025)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938.70</w:t>
      </w:r>
    </w:p>
    <w:p w14:paraId="7786EA6E" w14:textId="1090A680" w:rsidR="000E7401" w:rsidRDefault="000E7401" w:rsidP="000E7401">
      <w:r>
        <w:t>Scott made a motion to approve,</w:t>
      </w:r>
    </w:p>
    <w:p w14:paraId="55DA8C2D" w14:textId="12ADEB3C" w:rsidR="000E7401" w:rsidRDefault="000E7401" w:rsidP="000E7401">
      <w:r>
        <w:t>Evelyn seconded, all in favor</w:t>
      </w:r>
    </w:p>
    <w:p w14:paraId="0F7388CE" w14:textId="77777777" w:rsidR="000E7401" w:rsidRDefault="000E7401" w:rsidP="000E7401"/>
    <w:p w14:paraId="56F8BDC2" w14:textId="2239866E" w:rsidR="000E7401" w:rsidRDefault="000E7401" w:rsidP="000E7401">
      <w:r>
        <w:t>*A/P Warrant: #6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$111,972.68</w:t>
      </w:r>
    </w:p>
    <w:p w14:paraId="68E3AFCF" w14:textId="6D7AB9C6" w:rsidR="000E7401" w:rsidRDefault="000E7401" w:rsidP="000E7401">
      <w:r>
        <w:t>Evelyn made a motion to approve,</w:t>
      </w:r>
    </w:p>
    <w:p w14:paraId="62AC4DE5" w14:textId="58EE7F43" w:rsidR="000E7401" w:rsidRDefault="000E7401" w:rsidP="000E7401">
      <w:r>
        <w:t>Mike seconded, all in favor</w:t>
      </w:r>
    </w:p>
    <w:p w14:paraId="025DA913" w14:textId="77777777" w:rsidR="000E7401" w:rsidRDefault="000E7401" w:rsidP="000E7401"/>
    <w:p w14:paraId="55A7359F" w14:textId="2BF31B89" w:rsidR="000E7401" w:rsidRDefault="000E7401" w:rsidP="000E7401">
      <w:r>
        <w:t>*P/R Warrant: #7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1,972.10</w:t>
      </w:r>
    </w:p>
    <w:p w14:paraId="0888AFBE" w14:textId="7BB6927C" w:rsidR="000E7401" w:rsidRDefault="000E7401" w:rsidP="000E7401">
      <w:r>
        <w:t>Mike made a motion to approve,</w:t>
      </w:r>
    </w:p>
    <w:p w14:paraId="00C1A123" w14:textId="05703F59" w:rsidR="000E7401" w:rsidRDefault="000E7401" w:rsidP="000E7401">
      <w:r>
        <w:t>Evelyn seconded, all in favor</w:t>
      </w:r>
    </w:p>
    <w:p w14:paraId="75BB3172" w14:textId="77777777" w:rsidR="000E7401" w:rsidRDefault="000E7401" w:rsidP="000E7401"/>
    <w:p w14:paraId="1D3A05E0" w14:textId="433AA17F" w:rsidR="000E7401" w:rsidRDefault="000E7401" w:rsidP="000E7401">
      <w:r>
        <w:t>*There will be a budget committee meeting on February 23 at 6:00 pm at the town office.</w:t>
      </w:r>
    </w:p>
    <w:p w14:paraId="646B3376" w14:textId="77777777" w:rsidR="000E7401" w:rsidRDefault="000E7401" w:rsidP="000E7401"/>
    <w:p w14:paraId="0A57E0DD" w14:textId="3DD94BC7" w:rsidR="000E7401" w:rsidRDefault="000E7401" w:rsidP="000E7401">
      <w:r>
        <w:t>*Meeting adjourned at 4:45 pm.</w:t>
      </w:r>
    </w:p>
    <w:p w14:paraId="3FC1ECC6" w14:textId="77777777" w:rsidR="000E7401" w:rsidRDefault="000E7401" w:rsidP="000E7401"/>
    <w:p w14:paraId="18714D63" w14:textId="3D46C228" w:rsidR="000E7401" w:rsidRDefault="000E7401" w:rsidP="000E7401">
      <w:r>
        <w:t>Respectfully Submitted,</w:t>
      </w:r>
    </w:p>
    <w:p w14:paraId="56BA41F0" w14:textId="77777777" w:rsidR="000E7401" w:rsidRDefault="000E7401" w:rsidP="000E7401"/>
    <w:p w14:paraId="56FAF255" w14:textId="77777777" w:rsidR="000E7401" w:rsidRDefault="000E7401" w:rsidP="000E7401"/>
    <w:p w14:paraId="5C83EEDC" w14:textId="354DE85A" w:rsidR="000E7401" w:rsidRDefault="000E7401" w:rsidP="000E7401">
      <w:r>
        <w:t>Heather McLaughin</w:t>
      </w:r>
    </w:p>
    <w:p w14:paraId="1A5C9472" w14:textId="77777777" w:rsidR="000E7401" w:rsidRPr="000E7401" w:rsidRDefault="000E7401" w:rsidP="000E7401"/>
    <w:sectPr w:rsidR="000E7401" w:rsidRPr="000E7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1"/>
    <w:rsid w:val="000A414D"/>
    <w:rsid w:val="000E7401"/>
    <w:rsid w:val="005C25A5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E870"/>
  <w15:chartTrackingRefBased/>
  <w15:docId w15:val="{750D24A7-8718-4960-B582-1D04935D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E74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74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E7401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E74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E7401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0E7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1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1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0E7401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0E7401"/>
    <w:rPr>
      <w:b/>
      <w:bCs/>
    </w:rPr>
  </w:style>
  <w:style w:type="character" w:styleId="Emphasis">
    <w:name w:val="Emphasis"/>
    <w:basedOn w:val="DefaultParagraphFont"/>
    <w:uiPriority w:val="20"/>
    <w:qFormat/>
    <w:rsid w:val="000E74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E7401"/>
    <w:rPr>
      <w:szCs w:val="32"/>
    </w:rPr>
  </w:style>
  <w:style w:type="character" w:styleId="SubtleEmphasis">
    <w:name w:val="Subtle Emphasis"/>
    <w:uiPriority w:val="19"/>
    <w:qFormat/>
    <w:rsid w:val="000E7401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0E7401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0E74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40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2026-01-28T13:16:00Z</cp:lastPrinted>
  <dcterms:created xsi:type="dcterms:W3CDTF">2026-01-28T13:08:00Z</dcterms:created>
  <dcterms:modified xsi:type="dcterms:W3CDTF">2026-01-28T13:17:00Z</dcterms:modified>
</cp:coreProperties>
</file>